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D5A57" w14:textId="77777777" w:rsidR="00457F80" w:rsidRPr="00457F80" w:rsidRDefault="00457F80" w:rsidP="00457F80">
      <w:pPr>
        <w:autoSpaceDE w:val="0"/>
        <w:autoSpaceDN w:val="0"/>
        <w:adjustRightInd w:val="0"/>
        <w:jc w:val="center"/>
        <w:rPr>
          <w:rFonts w:ascii="Times New Roman" w:hAnsi="Times New Roman"/>
          <w:color w:val="000000"/>
          <w:sz w:val="24"/>
          <w:szCs w:val="24"/>
        </w:rPr>
      </w:pPr>
      <w:r w:rsidRPr="00457F80">
        <w:rPr>
          <w:rFonts w:ascii="Times New Roman" w:hAnsi="Times New Roman"/>
          <w:color w:val="000000"/>
          <w:sz w:val="24"/>
          <w:szCs w:val="24"/>
        </w:rPr>
        <w:t>ORDINANCE NO. 2025- __</w:t>
      </w:r>
    </w:p>
    <w:p w14:paraId="1E9F88A2" w14:textId="77777777" w:rsidR="00457F80" w:rsidRPr="00457F80" w:rsidRDefault="00457F80" w:rsidP="00457F80">
      <w:pPr>
        <w:autoSpaceDE w:val="0"/>
        <w:autoSpaceDN w:val="0"/>
        <w:adjustRightInd w:val="0"/>
        <w:jc w:val="center"/>
        <w:rPr>
          <w:rFonts w:ascii="Times New Roman" w:hAnsi="Times New Roman"/>
          <w:color w:val="000000"/>
          <w:sz w:val="24"/>
          <w:szCs w:val="24"/>
        </w:rPr>
      </w:pPr>
    </w:p>
    <w:p w14:paraId="69497E33" w14:textId="77777777" w:rsidR="00457F80" w:rsidRPr="00457F80" w:rsidRDefault="00457F80" w:rsidP="00457F80">
      <w:pPr>
        <w:autoSpaceDE w:val="0"/>
        <w:autoSpaceDN w:val="0"/>
        <w:adjustRightInd w:val="0"/>
        <w:jc w:val="center"/>
        <w:rPr>
          <w:rFonts w:ascii="Times New Roman" w:hAnsi="Times New Roman"/>
          <w:color w:val="000000"/>
          <w:sz w:val="24"/>
          <w:szCs w:val="24"/>
        </w:rPr>
      </w:pPr>
      <w:r w:rsidRPr="00457F80">
        <w:rPr>
          <w:rFonts w:ascii="Times New Roman" w:hAnsi="Times New Roman"/>
          <w:color w:val="000000"/>
          <w:sz w:val="24"/>
          <w:szCs w:val="24"/>
        </w:rPr>
        <w:t xml:space="preserve">AN ORDINANCE AMENDING CITY CHARTER SECTIONS 5.05, 5.11, AND 5.16 </w:t>
      </w:r>
    </w:p>
    <w:p w14:paraId="437B5214" w14:textId="77777777" w:rsidR="00457F80" w:rsidRPr="00457F80" w:rsidRDefault="00457F80" w:rsidP="00457F80">
      <w:pPr>
        <w:autoSpaceDE w:val="0"/>
        <w:autoSpaceDN w:val="0"/>
        <w:adjustRightInd w:val="0"/>
        <w:jc w:val="center"/>
        <w:rPr>
          <w:rFonts w:ascii="Times New Roman" w:hAnsi="Times New Roman"/>
          <w:color w:val="000000"/>
          <w:sz w:val="24"/>
          <w:szCs w:val="24"/>
        </w:rPr>
      </w:pPr>
      <w:r w:rsidRPr="00457F80">
        <w:rPr>
          <w:rFonts w:ascii="Times New Roman" w:hAnsi="Times New Roman"/>
          <w:color w:val="000000"/>
          <w:sz w:val="24"/>
          <w:szCs w:val="24"/>
        </w:rPr>
        <w:t xml:space="preserve">RELATING TO INITIATIVE, REFERENDUM AND RECALL </w:t>
      </w:r>
    </w:p>
    <w:p w14:paraId="6D08A427" w14:textId="77777777" w:rsidR="00457F80" w:rsidRPr="00457F80" w:rsidRDefault="00457F80" w:rsidP="00457F80">
      <w:pPr>
        <w:autoSpaceDE w:val="0"/>
        <w:autoSpaceDN w:val="0"/>
        <w:adjustRightInd w:val="0"/>
        <w:jc w:val="center"/>
        <w:rPr>
          <w:rFonts w:ascii="Times New Roman" w:hAnsi="Times New Roman"/>
          <w:color w:val="000000"/>
          <w:sz w:val="24"/>
          <w:szCs w:val="24"/>
        </w:rPr>
      </w:pPr>
    </w:p>
    <w:p w14:paraId="7F8E52AB" w14:textId="77777777" w:rsidR="00457F80" w:rsidRPr="00457F80" w:rsidRDefault="00457F80" w:rsidP="00457F80">
      <w:pPr>
        <w:autoSpaceDE w:val="0"/>
        <w:autoSpaceDN w:val="0"/>
        <w:adjustRightInd w:val="0"/>
        <w:rPr>
          <w:rFonts w:ascii="Times New Roman" w:hAnsi="Times New Roman"/>
          <w:sz w:val="24"/>
          <w:szCs w:val="24"/>
        </w:rPr>
      </w:pPr>
      <w:r w:rsidRPr="00457F80">
        <w:rPr>
          <w:rFonts w:ascii="Times New Roman" w:hAnsi="Times New Roman"/>
          <w:sz w:val="24"/>
          <w:szCs w:val="24"/>
        </w:rPr>
        <w:t>The City Council of the City of Bloomington, Minnesota does hereby ordain:</w:t>
      </w:r>
    </w:p>
    <w:p w14:paraId="1206568C" w14:textId="77777777" w:rsidR="00457F80" w:rsidRPr="00457F80" w:rsidRDefault="00457F80" w:rsidP="00457F80">
      <w:pPr>
        <w:rPr>
          <w:rFonts w:ascii="Times New Roman" w:hAnsi="Times New Roman"/>
          <w:sz w:val="24"/>
          <w:szCs w:val="24"/>
        </w:rPr>
      </w:pPr>
    </w:p>
    <w:p w14:paraId="1832E60B" w14:textId="77777777" w:rsidR="00457F80" w:rsidRPr="00457F80" w:rsidRDefault="00457F80" w:rsidP="00457F80">
      <w:pPr>
        <w:ind w:firstLine="720"/>
        <w:rPr>
          <w:rFonts w:ascii="Times New Roman" w:hAnsi="Times New Roman"/>
          <w:sz w:val="24"/>
          <w:szCs w:val="24"/>
        </w:rPr>
      </w:pPr>
      <w:r w:rsidRPr="00457F80">
        <w:rPr>
          <w:rFonts w:ascii="Times New Roman" w:hAnsi="Times New Roman"/>
          <w:sz w:val="24"/>
          <w:szCs w:val="24"/>
        </w:rPr>
        <w:t xml:space="preserve">Section 1. That </w:t>
      </w:r>
      <w:r w:rsidRPr="00457F80">
        <w:rPr>
          <w:rFonts w:ascii="Times New Roman" w:hAnsi="Times New Roman"/>
          <w:color w:val="000000"/>
          <w:sz w:val="24"/>
          <w:szCs w:val="24"/>
        </w:rPr>
        <w:t xml:space="preserve">Chapter 5, Section 5.05, </w:t>
      </w:r>
      <w:r w:rsidRPr="00457F80">
        <w:rPr>
          <w:rFonts w:ascii="Times New Roman" w:hAnsi="Times New Roman"/>
          <w:sz w:val="24"/>
          <w:szCs w:val="24"/>
        </w:rPr>
        <w:t>of the City Charter is amended by deleting those words struck through and contained in brackets [ ] and by adding those words that are underlined, to read as follows:</w:t>
      </w:r>
    </w:p>
    <w:p w14:paraId="73AFFBC6" w14:textId="77777777" w:rsidR="00457F80" w:rsidRPr="00457F80" w:rsidRDefault="00457F80" w:rsidP="00457F80">
      <w:pPr>
        <w:ind w:left="720"/>
        <w:rPr>
          <w:rFonts w:ascii="Times New Roman" w:hAnsi="Times New Roman"/>
          <w:sz w:val="24"/>
          <w:szCs w:val="24"/>
        </w:rPr>
      </w:pPr>
    </w:p>
    <w:p w14:paraId="415ADB95" w14:textId="77777777" w:rsidR="00457F80" w:rsidRPr="00457F80" w:rsidRDefault="00457F80" w:rsidP="00457F80">
      <w:pPr>
        <w:spacing w:before="36" w:after="36"/>
        <w:rPr>
          <w:rFonts w:ascii="Times New Roman" w:eastAsia="Cambria" w:hAnsi="Times New Roman"/>
          <w:sz w:val="24"/>
          <w:szCs w:val="24"/>
        </w:rPr>
      </w:pPr>
      <w:bookmarkStart w:id="0" w:name="LPHit1"/>
      <w:bookmarkStart w:id="1" w:name="JD_Chtr.3.09"/>
      <w:bookmarkStart w:id="2" w:name="JD_Chtr.12.12"/>
      <w:bookmarkEnd w:id="0"/>
      <w:bookmarkEnd w:id="1"/>
      <w:bookmarkEnd w:id="2"/>
      <w:r w:rsidRPr="00457F80">
        <w:rPr>
          <w:rFonts w:ascii="Times New Roman" w:eastAsia="Cambria" w:hAnsi="Times New Roman"/>
          <w:sz w:val="24"/>
          <w:szCs w:val="24"/>
        </w:rPr>
        <w:t>CHAPTER 5: INITIATIVE, REFERENDUM AND RECALL</w:t>
      </w:r>
    </w:p>
    <w:p w14:paraId="55A6B852" w14:textId="77777777" w:rsidR="00457F80" w:rsidRPr="00457F80" w:rsidRDefault="00457F80" w:rsidP="00457F80">
      <w:pPr>
        <w:spacing w:before="36" w:after="36"/>
        <w:rPr>
          <w:rFonts w:ascii="Times New Roman" w:eastAsia="Cambria" w:hAnsi="Times New Roman"/>
          <w:sz w:val="24"/>
          <w:szCs w:val="24"/>
        </w:rPr>
      </w:pPr>
      <w:r w:rsidRPr="00457F80">
        <w:rPr>
          <w:rFonts w:ascii="Times New Roman" w:eastAsia="Cambria" w:hAnsi="Times New Roman"/>
          <w:sz w:val="24"/>
          <w:szCs w:val="24"/>
        </w:rPr>
        <w:t xml:space="preserve"> ***</w:t>
      </w:r>
    </w:p>
    <w:p w14:paraId="77FA0FC8" w14:textId="77777777" w:rsidR="00457F80" w:rsidRPr="00457F80" w:rsidRDefault="00457F80" w:rsidP="00457F80">
      <w:pPr>
        <w:rPr>
          <w:rFonts w:ascii="Times New Roman" w:eastAsia="Cambria" w:hAnsi="Times New Roman"/>
          <w:sz w:val="24"/>
          <w:szCs w:val="24"/>
        </w:rPr>
      </w:pPr>
      <w:r w:rsidRPr="00457F80">
        <w:rPr>
          <w:rFonts w:ascii="Times New Roman" w:eastAsia="Cambria" w:hAnsi="Times New Roman"/>
          <w:sz w:val="24"/>
          <w:szCs w:val="24"/>
        </w:rPr>
        <w:t>§ 5.05 [</w:t>
      </w:r>
      <w:r w:rsidRPr="00457F80">
        <w:rPr>
          <w:rFonts w:ascii="Times New Roman" w:eastAsia="Cambria" w:hAnsi="Times New Roman"/>
          <w:strike/>
          <w:sz w:val="24"/>
          <w:szCs w:val="24"/>
        </w:rPr>
        <w:t>FORM OF</w:t>
      </w:r>
      <w:r w:rsidRPr="00B54920">
        <w:rPr>
          <w:rFonts w:ascii="Times New Roman" w:eastAsia="Cambria" w:hAnsi="Times New Roman"/>
          <w:sz w:val="24"/>
          <w:szCs w:val="24"/>
        </w:rPr>
        <w:t>]</w:t>
      </w:r>
      <w:r w:rsidRPr="00457F80">
        <w:rPr>
          <w:rFonts w:ascii="Times New Roman" w:eastAsia="Cambria" w:hAnsi="Times New Roman"/>
          <w:sz w:val="24"/>
          <w:szCs w:val="24"/>
        </w:rPr>
        <w:t xml:space="preserve"> INITIATIVE PETITION [</w:t>
      </w:r>
      <w:r w:rsidRPr="00457F80">
        <w:rPr>
          <w:rFonts w:ascii="Times New Roman" w:eastAsia="Cambria" w:hAnsi="Times New Roman"/>
          <w:strike/>
          <w:sz w:val="24"/>
          <w:szCs w:val="24"/>
        </w:rPr>
        <w:t>AND OF SIGNATURE PAPERS</w:t>
      </w:r>
      <w:r w:rsidRPr="00457F80">
        <w:rPr>
          <w:rFonts w:ascii="Times New Roman" w:eastAsia="Cambria" w:hAnsi="Times New Roman"/>
          <w:sz w:val="24"/>
          <w:szCs w:val="24"/>
        </w:rPr>
        <w:t>].</w:t>
      </w:r>
    </w:p>
    <w:p w14:paraId="4F3C5E5F" w14:textId="77777777" w:rsidR="00457F80" w:rsidRPr="00457F80" w:rsidRDefault="00457F80" w:rsidP="00457F80">
      <w:pPr>
        <w:rPr>
          <w:rFonts w:ascii="Times New Roman" w:eastAsia="Cambria" w:hAnsi="Times New Roman"/>
          <w:b/>
          <w:bCs/>
          <w:sz w:val="24"/>
          <w:szCs w:val="24"/>
        </w:rPr>
      </w:pPr>
      <w:r w:rsidRPr="00457F80">
        <w:rPr>
          <w:rFonts w:ascii="Times New Roman" w:eastAsia="Cambria" w:hAnsi="Times New Roman"/>
          <w:sz w:val="24"/>
          <w:szCs w:val="24"/>
        </w:rPr>
        <w:t xml:space="preserve"> The petition for the adoption of any ordinance must consist of the ordinance and </w:t>
      </w:r>
      <w:proofErr w:type="gramStart"/>
      <w:r w:rsidRPr="00457F80">
        <w:rPr>
          <w:rFonts w:ascii="Times New Roman" w:eastAsia="Cambria" w:hAnsi="Times New Roman"/>
          <w:sz w:val="24"/>
          <w:szCs w:val="24"/>
        </w:rPr>
        <w:t>all of</w:t>
      </w:r>
      <w:proofErr w:type="gramEnd"/>
      <w:r w:rsidRPr="00457F80">
        <w:rPr>
          <w:rFonts w:ascii="Times New Roman" w:eastAsia="Cambria" w:hAnsi="Times New Roman"/>
          <w:sz w:val="24"/>
          <w:szCs w:val="24"/>
        </w:rPr>
        <w:t xml:space="preserve"> the signature papers and attached affidavits. The petition is not complete unless signed by </w:t>
      </w:r>
      <w:proofErr w:type="gramStart"/>
      <w:r w:rsidRPr="00457F80">
        <w:rPr>
          <w:rFonts w:ascii="Times New Roman" w:eastAsia="Cambria" w:hAnsi="Times New Roman"/>
          <w:sz w:val="24"/>
          <w:szCs w:val="24"/>
        </w:rPr>
        <w:t>a number of</w:t>
      </w:r>
      <w:proofErr w:type="gramEnd"/>
      <w:r w:rsidRPr="00457F80">
        <w:rPr>
          <w:rFonts w:ascii="Times New Roman" w:eastAsia="Cambria" w:hAnsi="Times New Roman"/>
          <w:sz w:val="24"/>
          <w:szCs w:val="24"/>
        </w:rPr>
        <w:t xml:space="preserve"> voters registered in Bloomington equal to at least ten percent of the total number of votes cast at the last preceding regular municipal election. All signatures need not be on one signature paper, but the person circulating every paper must make an affidavit that each signature on the paper is the genuine signature of the person whose name it purports to be. Each signature paper must be in substantially the following form:</w:t>
      </w:r>
    </w:p>
    <w:p w14:paraId="59FD3FF2" w14:textId="77777777" w:rsidR="00457F80" w:rsidRPr="00457F80" w:rsidRDefault="00457F80" w:rsidP="00457F80">
      <w:pPr>
        <w:ind w:firstLine="720"/>
        <w:rPr>
          <w:rFonts w:ascii="Times New Roman" w:eastAsia="Cambria" w:hAnsi="Times New Roman"/>
          <w:sz w:val="24"/>
          <w:szCs w:val="24"/>
        </w:rPr>
      </w:pPr>
      <w:r w:rsidRPr="00457F80">
        <w:rPr>
          <w:rFonts w:ascii="Times New Roman" w:eastAsia="Cambria" w:hAnsi="Times New Roman"/>
          <w:sz w:val="24"/>
          <w:szCs w:val="24"/>
        </w:rPr>
        <w:t> </w:t>
      </w: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457F80" w:rsidRPr="00457F80" w14:paraId="34E8D997" w14:textId="77777777" w:rsidTr="00265284">
        <w:tc>
          <w:tcPr>
            <w:tcW w:w="0" w:type="auto"/>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38B1428" w14:textId="77777777" w:rsidR="00457F80" w:rsidRPr="00457F80" w:rsidRDefault="00457F80" w:rsidP="00265284">
            <w:pPr>
              <w:rPr>
                <w:rFonts w:ascii="Times New Roman" w:eastAsia="Cambria" w:hAnsi="Times New Roman"/>
                <w:sz w:val="24"/>
                <w:szCs w:val="24"/>
              </w:rPr>
            </w:pPr>
            <w:r w:rsidRPr="00457F80">
              <w:rPr>
                <w:rFonts w:ascii="Times New Roman" w:eastAsia="Cambria" w:hAnsi="Times New Roman"/>
                <w:sz w:val="24"/>
                <w:szCs w:val="24"/>
              </w:rPr>
              <w:t>INITIATIVE PETITION</w:t>
            </w:r>
          </w:p>
          <w:p w14:paraId="69913C4A" w14:textId="77777777" w:rsidR="00457F80" w:rsidRPr="00457F80" w:rsidRDefault="00457F80" w:rsidP="00265284">
            <w:pPr>
              <w:rPr>
                <w:rFonts w:ascii="Times New Roman" w:eastAsia="Cambria" w:hAnsi="Times New Roman"/>
                <w:sz w:val="24"/>
                <w:szCs w:val="24"/>
              </w:rPr>
            </w:pPr>
            <w:r w:rsidRPr="00457F80">
              <w:rPr>
                <w:rFonts w:ascii="Times New Roman" w:eastAsia="Cambria" w:hAnsi="Times New Roman"/>
                <w:sz w:val="24"/>
                <w:szCs w:val="24"/>
              </w:rPr>
              <w:t>proposing an ordinance to _________________ (stating the purpose of the ordinance), a copy of which ordinance is attached. This ordinance is sponsored by the following committee of voters registered in Bloomington:</w:t>
            </w:r>
          </w:p>
          <w:p w14:paraId="03C2C318" w14:textId="77777777" w:rsidR="00457F80" w:rsidRPr="00457F80" w:rsidRDefault="00457F80" w:rsidP="00265284">
            <w:pPr>
              <w:rPr>
                <w:rFonts w:ascii="Times New Roman" w:eastAsia="Cambria" w:hAnsi="Times New Roman"/>
                <w:sz w:val="24"/>
                <w:szCs w:val="24"/>
              </w:rPr>
            </w:pPr>
            <w:r w:rsidRPr="00457F80">
              <w:rPr>
                <w:rFonts w:ascii="Times New Roman" w:eastAsia="Cambria" w:hAnsi="Times New Roman"/>
                <w:sz w:val="24"/>
                <w:szCs w:val="24"/>
              </w:rPr>
              <w:t xml:space="preserve">Name         Address         Printed Name         Signature Date      Birth Year    </w:t>
            </w:r>
            <w:r w:rsidRPr="00457F80">
              <w:rPr>
                <w:rFonts w:ascii="Times New Roman" w:eastAsia="Cambria" w:hAnsi="Times New Roman"/>
                <w:sz w:val="24"/>
                <w:szCs w:val="24"/>
                <w:u w:val="single"/>
              </w:rPr>
              <w:t>Email       Telephone</w:t>
            </w:r>
          </w:p>
          <w:p w14:paraId="61C32BE2" w14:textId="77777777" w:rsidR="00457F80" w:rsidRPr="00457F80" w:rsidRDefault="00457F80" w:rsidP="00265284">
            <w:pPr>
              <w:rPr>
                <w:rFonts w:ascii="Times New Roman" w:eastAsia="Cambria" w:hAnsi="Times New Roman"/>
                <w:sz w:val="24"/>
                <w:szCs w:val="24"/>
              </w:rPr>
            </w:pPr>
            <w:r w:rsidRPr="00457F80">
              <w:rPr>
                <w:rFonts w:ascii="Times New Roman" w:eastAsia="Cambria" w:hAnsi="Times New Roman"/>
                <w:sz w:val="24"/>
                <w:szCs w:val="24"/>
              </w:rPr>
              <w:t xml:space="preserve">1.   _________________________________________________________________________ </w:t>
            </w:r>
          </w:p>
          <w:p w14:paraId="177777D6" w14:textId="77777777" w:rsidR="00457F80" w:rsidRPr="00457F80" w:rsidRDefault="00457F80" w:rsidP="00265284">
            <w:pPr>
              <w:ind w:firstLine="720"/>
              <w:rPr>
                <w:rFonts w:ascii="Times New Roman" w:eastAsia="Cambria" w:hAnsi="Times New Roman"/>
                <w:sz w:val="24"/>
                <w:szCs w:val="24"/>
              </w:rPr>
            </w:pPr>
            <w:r w:rsidRPr="00457F80">
              <w:rPr>
                <w:rFonts w:ascii="Times New Roman" w:eastAsia="Cambria" w:hAnsi="Times New Roman"/>
                <w:sz w:val="24"/>
                <w:szCs w:val="24"/>
              </w:rPr>
              <w:t>   (Include four additional names.)</w:t>
            </w:r>
          </w:p>
          <w:p w14:paraId="5D3D1472" w14:textId="77777777" w:rsidR="00457F80" w:rsidRPr="00457F80" w:rsidRDefault="00457F80" w:rsidP="00265284">
            <w:pPr>
              <w:ind w:firstLine="720"/>
              <w:rPr>
                <w:rFonts w:ascii="Times New Roman" w:eastAsia="Cambria" w:hAnsi="Times New Roman"/>
                <w:sz w:val="24"/>
                <w:szCs w:val="24"/>
              </w:rPr>
            </w:pPr>
            <w:r w:rsidRPr="00457F80">
              <w:rPr>
                <w:rFonts w:ascii="Times New Roman" w:eastAsia="Cambria" w:hAnsi="Times New Roman"/>
                <w:sz w:val="24"/>
                <w:szCs w:val="24"/>
              </w:rPr>
              <w:t>   </w:t>
            </w:r>
          </w:p>
          <w:p w14:paraId="0B46531A" w14:textId="77777777" w:rsidR="00457F80" w:rsidRPr="00457F80" w:rsidRDefault="00457F80" w:rsidP="00265284">
            <w:pPr>
              <w:rPr>
                <w:rFonts w:ascii="Times New Roman" w:eastAsia="Cambria" w:hAnsi="Times New Roman"/>
                <w:sz w:val="24"/>
                <w:szCs w:val="24"/>
              </w:rPr>
            </w:pPr>
            <w:r w:rsidRPr="00457F80">
              <w:rPr>
                <w:rFonts w:ascii="Times New Roman" w:eastAsia="Cambria" w:hAnsi="Times New Roman"/>
                <w:sz w:val="24"/>
                <w:szCs w:val="24"/>
              </w:rPr>
              <w:t>The undersigned voters registered in Bloomington, understanding the terms and the nature of the ordinance attached, petition the council for its adoption, or, in lieu thereof, for its submission to the voters registered in Bloomington for their approval.</w:t>
            </w:r>
          </w:p>
          <w:p w14:paraId="23EEBF53" w14:textId="77777777" w:rsidR="00457F80" w:rsidRPr="00457F80" w:rsidRDefault="00457F80" w:rsidP="00265284">
            <w:pPr>
              <w:rPr>
                <w:rFonts w:ascii="Times New Roman" w:eastAsia="Cambria" w:hAnsi="Times New Roman"/>
                <w:sz w:val="24"/>
                <w:szCs w:val="24"/>
              </w:rPr>
            </w:pPr>
            <w:r w:rsidRPr="00457F80">
              <w:rPr>
                <w:rFonts w:ascii="Times New Roman" w:eastAsia="Cambria" w:hAnsi="Times New Roman"/>
                <w:sz w:val="24"/>
                <w:szCs w:val="24"/>
              </w:rPr>
              <w:lastRenderedPageBreak/>
              <w:t xml:space="preserve">Name         Address         Printed Name         Signature Date      Birth Year    </w:t>
            </w:r>
          </w:p>
          <w:p w14:paraId="192E9372" w14:textId="77777777" w:rsidR="00457F80" w:rsidRPr="00457F80" w:rsidRDefault="00457F80" w:rsidP="00265284">
            <w:pPr>
              <w:rPr>
                <w:rFonts w:ascii="Times New Roman" w:eastAsia="Cambria" w:hAnsi="Times New Roman"/>
                <w:sz w:val="24"/>
                <w:szCs w:val="24"/>
              </w:rPr>
            </w:pPr>
            <w:r w:rsidRPr="00457F80">
              <w:rPr>
                <w:rFonts w:ascii="Times New Roman" w:eastAsia="Cambria" w:hAnsi="Times New Roman"/>
                <w:sz w:val="24"/>
                <w:szCs w:val="24"/>
              </w:rPr>
              <w:t xml:space="preserve">1.   _________________________________________________________________________ </w:t>
            </w:r>
          </w:p>
          <w:p w14:paraId="2ADB2A0C" w14:textId="77777777" w:rsidR="00457F80" w:rsidRPr="00457F80" w:rsidRDefault="00457F80" w:rsidP="00265284">
            <w:pPr>
              <w:ind w:firstLine="720"/>
              <w:rPr>
                <w:rFonts w:ascii="Times New Roman" w:eastAsia="Cambria" w:hAnsi="Times New Roman"/>
                <w:sz w:val="24"/>
                <w:szCs w:val="24"/>
              </w:rPr>
            </w:pPr>
            <w:r w:rsidRPr="00457F80">
              <w:rPr>
                <w:rFonts w:ascii="Times New Roman" w:eastAsia="Cambria" w:hAnsi="Times New Roman"/>
                <w:sz w:val="24"/>
                <w:szCs w:val="24"/>
              </w:rPr>
              <w:t>   (Include additional names using this format.)   </w:t>
            </w:r>
          </w:p>
        </w:tc>
      </w:tr>
    </w:tbl>
    <w:p w14:paraId="63F0376A" w14:textId="77777777" w:rsidR="00457F80" w:rsidRPr="00457F80" w:rsidRDefault="00457F80" w:rsidP="00457F80">
      <w:pPr>
        <w:ind w:firstLine="720"/>
        <w:rPr>
          <w:rFonts w:ascii="Times New Roman" w:eastAsia="Cambria" w:hAnsi="Times New Roman"/>
          <w:sz w:val="24"/>
          <w:szCs w:val="24"/>
        </w:rPr>
      </w:pPr>
      <w:r w:rsidRPr="00457F80">
        <w:rPr>
          <w:rFonts w:ascii="Times New Roman" w:eastAsia="Cambria" w:hAnsi="Times New Roman"/>
          <w:sz w:val="24"/>
          <w:szCs w:val="24"/>
        </w:rPr>
        <w:lastRenderedPageBreak/>
        <w:t> </w:t>
      </w:r>
    </w:p>
    <w:p w14:paraId="118ADB3E" w14:textId="77777777" w:rsidR="00457F80" w:rsidRPr="00457F80" w:rsidRDefault="00457F80" w:rsidP="00457F80">
      <w:pPr>
        <w:ind w:firstLine="720"/>
        <w:rPr>
          <w:rFonts w:ascii="Times New Roman" w:eastAsia="Cambria" w:hAnsi="Times New Roman"/>
          <w:sz w:val="24"/>
          <w:szCs w:val="24"/>
        </w:rPr>
      </w:pPr>
      <w:r w:rsidRPr="00457F80">
        <w:rPr>
          <w:rFonts w:ascii="Times New Roman" w:eastAsia="Cambria" w:hAnsi="Times New Roman"/>
          <w:sz w:val="24"/>
          <w:szCs w:val="24"/>
        </w:rPr>
        <w:t>   The affidavit of the person circulating the petition must be included at the end of each list of signatures.</w:t>
      </w:r>
    </w:p>
    <w:p w14:paraId="352FB3B3" w14:textId="77777777" w:rsidR="00457F80" w:rsidRPr="00457F80" w:rsidRDefault="00457F80" w:rsidP="00457F80">
      <w:pPr>
        <w:ind w:firstLine="720"/>
        <w:rPr>
          <w:rFonts w:ascii="Times New Roman" w:hAnsi="Times New Roman"/>
          <w:sz w:val="24"/>
          <w:szCs w:val="24"/>
        </w:rPr>
      </w:pPr>
    </w:p>
    <w:p w14:paraId="1067E0EE" w14:textId="4D1EE478" w:rsidR="00457F80" w:rsidRPr="00457F80" w:rsidRDefault="00457F80" w:rsidP="00457F80">
      <w:pPr>
        <w:ind w:firstLine="720"/>
        <w:rPr>
          <w:rFonts w:ascii="Times New Roman" w:hAnsi="Times New Roman"/>
          <w:sz w:val="24"/>
          <w:szCs w:val="24"/>
        </w:rPr>
      </w:pPr>
      <w:r w:rsidRPr="00457F80">
        <w:rPr>
          <w:rFonts w:ascii="Times New Roman" w:hAnsi="Times New Roman"/>
          <w:sz w:val="24"/>
          <w:szCs w:val="24"/>
        </w:rPr>
        <w:t xml:space="preserve">Section 2. That </w:t>
      </w:r>
      <w:r w:rsidRPr="00457F80">
        <w:rPr>
          <w:rFonts w:ascii="Times New Roman" w:hAnsi="Times New Roman"/>
          <w:color w:val="000000"/>
          <w:sz w:val="24"/>
          <w:szCs w:val="24"/>
        </w:rPr>
        <w:t xml:space="preserve">Chapter 5, Section 5.11, </w:t>
      </w:r>
      <w:r w:rsidRPr="00457F80">
        <w:rPr>
          <w:rFonts w:ascii="Times New Roman" w:hAnsi="Times New Roman"/>
          <w:sz w:val="24"/>
          <w:szCs w:val="24"/>
        </w:rPr>
        <w:t>of the City Charter is amended by deleting those words struck through and contained in brackets [ ] and by adding those words that are underlined, to read as follows:</w:t>
      </w:r>
    </w:p>
    <w:p w14:paraId="7C2CB52B" w14:textId="77777777" w:rsidR="00457F80" w:rsidRPr="00457F80" w:rsidRDefault="00457F80" w:rsidP="00457F80">
      <w:pPr>
        <w:ind w:left="720"/>
        <w:rPr>
          <w:rFonts w:ascii="Times New Roman" w:hAnsi="Times New Roman"/>
          <w:sz w:val="24"/>
          <w:szCs w:val="24"/>
        </w:rPr>
      </w:pPr>
    </w:p>
    <w:p w14:paraId="5A2F20FD" w14:textId="77777777" w:rsidR="00457F80" w:rsidRPr="00457F80" w:rsidRDefault="00457F80" w:rsidP="00457F80">
      <w:pPr>
        <w:spacing w:before="36" w:after="36"/>
        <w:rPr>
          <w:rFonts w:ascii="Times New Roman" w:eastAsia="Cambria" w:hAnsi="Times New Roman"/>
          <w:sz w:val="24"/>
          <w:szCs w:val="24"/>
        </w:rPr>
      </w:pPr>
      <w:r w:rsidRPr="00457F80">
        <w:rPr>
          <w:rFonts w:ascii="Times New Roman" w:eastAsia="Cambria" w:hAnsi="Times New Roman"/>
          <w:sz w:val="24"/>
          <w:szCs w:val="24"/>
        </w:rPr>
        <w:t>CHAPTER 5: INITIATIVE, REFERENDUM AND RECALL</w:t>
      </w:r>
    </w:p>
    <w:p w14:paraId="5D11792D" w14:textId="77777777" w:rsidR="00457F80" w:rsidRPr="00457F80" w:rsidRDefault="00457F80" w:rsidP="00457F80">
      <w:pPr>
        <w:spacing w:before="36" w:after="36"/>
        <w:rPr>
          <w:rFonts w:ascii="Times New Roman" w:eastAsia="Cambria" w:hAnsi="Times New Roman"/>
          <w:sz w:val="24"/>
          <w:szCs w:val="24"/>
        </w:rPr>
      </w:pPr>
      <w:r w:rsidRPr="00457F80">
        <w:rPr>
          <w:rFonts w:ascii="Times New Roman" w:eastAsia="Cambria" w:hAnsi="Times New Roman"/>
          <w:sz w:val="24"/>
          <w:szCs w:val="24"/>
        </w:rPr>
        <w:t xml:space="preserve"> ***</w:t>
      </w:r>
    </w:p>
    <w:p w14:paraId="0262A970" w14:textId="77777777" w:rsidR="00457F80" w:rsidRPr="00457F80" w:rsidRDefault="00457F80" w:rsidP="00457F80">
      <w:pPr>
        <w:pStyle w:val="NormalWeb"/>
        <w:spacing w:before="0" w:beforeAutospacing="0" w:after="180" w:afterAutospacing="0"/>
      </w:pPr>
      <w:r w:rsidRPr="00457F80">
        <w:rPr>
          <w:rFonts w:eastAsiaTheme="minorEastAsia"/>
          <w:kern w:val="24"/>
        </w:rPr>
        <w:t>§ 5.11 [</w:t>
      </w:r>
      <w:r w:rsidRPr="00457F80">
        <w:rPr>
          <w:rFonts w:eastAsiaTheme="minorEastAsia"/>
          <w:strike/>
          <w:kern w:val="24"/>
        </w:rPr>
        <w:t>THE</w:t>
      </w:r>
      <w:r w:rsidRPr="00457F80">
        <w:rPr>
          <w:rFonts w:eastAsiaTheme="minorEastAsia"/>
          <w:kern w:val="24"/>
        </w:rPr>
        <w:t>] REFERENDUM PETITION.</w:t>
      </w:r>
    </w:p>
    <w:p w14:paraId="1E0AEB5B" w14:textId="77777777" w:rsidR="00457F80" w:rsidRPr="00457F80" w:rsidRDefault="00457F80" w:rsidP="00457F80">
      <w:pPr>
        <w:pStyle w:val="NormalWeb"/>
        <w:spacing w:before="0" w:beforeAutospacing="0" w:after="180" w:afterAutospacing="0"/>
      </w:pPr>
      <w:r w:rsidRPr="00457F80">
        <w:rPr>
          <w:rFonts w:eastAsiaTheme="minorEastAsia"/>
          <w:kern w:val="24"/>
        </w:rPr>
        <w:t xml:space="preserve">The petition for the repeal or submission to a vote of an ordinance must consist of the ordinance and </w:t>
      </w:r>
      <w:proofErr w:type="gramStart"/>
      <w:r w:rsidRPr="00457F80">
        <w:rPr>
          <w:rFonts w:eastAsiaTheme="minorEastAsia"/>
          <w:kern w:val="24"/>
        </w:rPr>
        <w:t>all of</w:t>
      </w:r>
      <w:proofErr w:type="gramEnd"/>
      <w:r w:rsidRPr="00457F80">
        <w:rPr>
          <w:rFonts w:eastAsiaTheme="minorEastAsia"/>
          <w:kern w:val="24"/>
        </w:rPr>
        <w:t xml:space="preserve"> the signature papers and attached affidavits. The petition is not complete unless signed by </w:t>
      </w:r>
      <w:proofErr w:type="gramStart"/>
      <w:r w:rsidRPr="00457F80">
        <w:rPr>
          <w:rFonts w:eastAsiaTheme="minorEastAsia"/>
          <w:kern w:val="24"/>
        </w:rPr>
        <w:t>a number of</w:t>
      </w:r>
      <w:proofErr w:type="gramEnd"/>
      <w:r w:rsidRPr="00457F80">
        <w:rPr>
          <w:rFonts w:eastAsiaTheme="minorEastAsia"/>
          <w:kern w:val="24"/>
        </w:rPr>
        <w:t xml:space="preserve"> voters registered in Bloomington equal to at least 15 percent of the total number of votes cast at the last preceding regular municipal election. All signatures need not be on one signature paper, but the person circulating every paper must make an affidavit that each signature on the paper is the genuine signature of the person whose name it purports to be. A referendum petition must </w:t>
      </w:r>
      <w:proofErr w:type="gramStart"/>
      <w:r w:rsidRPr="00457F80">
        <w:rPr>
          <w:rFonts w:eastAsiaTheme="minorEastAsia"/>
          <w:kern w:val="24"/>
        </w:rPr>
        <w:t>read</w:t>
      </w:r>
      <w:proofErr w:type="gramEnd"/>
      <w:r w:rsidRPr="00457F80">
        <w:rPr>
          <w:rFonts w:eastAsiaTheme="minorEastAsia"/>
          <w:kern w:val="24"/>
        </w:rPr>
        <w:t xml:space="preserve"> as follows:</w:t>
      </w:r>
    </w:p>
    <w:p w14:paraId="23F3C859" w14:textId="77777777" w:rsidR="00457F80" w:rsidRPr="00457F80" w:rsidRDefault="00457F80" w:rsidP="00457F80">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457F80">
        <w:rPr>
          <w:rFonts w:eastAsiaTheme="minorEastAsia"/>
          <w:kern w:val="24"/>
        </w:rPr>
        <w:t>REFERENDUM PETITION</w:t>
      </w:r>
    </w:p>
    <w:p w14:paraId="5A59B0FB" w14:textId="77777777" w:rsidR="00457F80" w:rsidRPr="00457F80" w:rsidRDefault="00457F80" w:rsidP="00457F80">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457F80">
        <w:rPr>
          <w:rFonts w:eastAsiaTheme="minorEastAsia"/>
          <w:kern w:val="24"/>
        </w:rPr>
        <w:t>proposing the repeal of an ordinance to (stating the purpose of the ordinance), a copy of which is attached. The proposed repeal is sponsored by the following committee of voters registered in Bloomington:</w:t>
      </w:r>
    </w:p>
    <w:p w14:paraId="3DE7854B" w14:textId="77777777" w:rsidR="00457F80" w:rsidRPr="00457F80" w:rsidRDefault="00457F80" w:rsidP="00457F80">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457F80">
        <w:rPr>
          <w:rFonts w:eastAsiaTheme="minorEastAsia"/>
          <w:kern w:val="24"/>
        </w:rPr>
        <w:t> Name         Address         Printed Name         Signature Date      Birth Year</w:t>
      </w:r>
      <w:r w:rsidRPr="00457F80">
        <w:rPr>
          <w:rFonts w:eastAsiaTheme="minorEastAsia"/>
          <w:kern w:val="24"/>
        </w:rPr>
        <w:tab/>
      </w:r>
      <w:r w:rsidRPr="00457F80">
        <w:rPr>
          <w:rFonts w:eastAsiaTheme="minorEastAsia"/>
          <w:kern w:val="24"/>
          <w:u w:val="single"/>
        </w:rPr>
        <w:t xml:space="preserve"> Email </w:t>
      </w:r>
      <w:r w:rsidRPr="00457F80">
        <w:rPr>
          <w:rFonts w:eastAsiaTheme="minorEastAsia"/>
          <w:kern w:val="24"/>
          <w:u w:val="single"/>
        </w:rPr>
        <w:tab/>
        <w:t>Telephone</w:t>
      </w:r>
    </w:p>
    <w:p w14:paraId="75F16E9A" w14:textId="77777777" w:rsidR="00457F80" w:rsidRPr="00457F80" w:rsidRDefault="00457F80" w:rsidP="00457F80">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457F80">
        <w:rPr>
          <w:rFonts w:eastAsiaTheme="minorEastAsia"/>
          <w:kern w:val="24"/>
        </w:rPr>
        <w:t xml:space="preserve">1.   _________________________________________________________________________ </w:t>
      </w:r>
    </w:p>
    <w:p w14:paraId="4A2CFA6A" w14:textId="77777777" w:rsidR="00457F80" w:rsidRPr="00457F80" w:rsidRDefault="00457F80" w:rsidP="00457F80">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457F80">
        <w:rPr>
          <w:rFonts w:eastAsiaTheme="minorEastAsia"/>
          <w:kern w:val="24"/>
        </w:rPr>
        <w:t>   (Include four additional names.)</w:t>
      </w:r>
    </w:p>
    <w:p w14:paraId="3A8F80B6" w14:textId="77777777" w:rsidR="00457F80" w:rsidRPr="00457F80" w:rsidRDefault="00457F80" w:rsidP="00457F8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eastAsiaTheme="minorEastAsia"/>
          <w:kern w:val="24"/>
        </w:rPr>
      </w:pPr>
    </w:p>
    <w:p w14:paraId="32A74E7C" w14:textId="77777777" w:rsidR="00457F80" w:rsidRPr="00457F80" w:rsidRDefault="00457F80" w:rsidP="00457F80">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457F80">
        <w:rPr>
          <w:rFonts w:eastAsiaTheme="minorEastAsia"/>
          <w:kern w:val="24"/>
        </w:rPr>
        <w:t>[</w:t>
      </w:r>
      <w:r w:rsidRPr="00457F80">
        <w:rPr>
          <w:rFonts w:eastAsiaTheme="minorEastAsia"/>
          <w:strike/>
          <w:kern w:val="24"/>
        </w:rPr>
        <w:t>The undersigned petitioners, understanding the nature of the ordinance attached and believing it to be detrimental to the welfare of the city, petition the council for its submission to a vote of voters registered in Bloomington for their approval or disapproval.</w:t>
      </w:r>
      <w:r w:rsidRPr="00457F80">
        <w:rPr>
          <w:rFonts w:eastAsiaTheme="minorEastAsia"/>
          <w:kern w:val="24"/>
        </w:rPr>
        <w:t xml:space="preserve">] </w:t>
      </w:r>
      <w:r w:rsidRPr="00457F80">
        <w:rPr>
          <w:u w:val="single"/>
        </w:rPr>
        <w:t>The undersigned voters registered in Bloomington, understanding the terms and the nature of the ordinance attached, petition the council for its repeal, or, in lieu thereof, for its submission to the voters registered in Bloomington for their approval or disapproval.</w:t>
      </w:r>
    </w:p>
    <w:p w14:paraId="57FABDA7" w14:textId="234E332C" w:rsidR="00457F80" w:rsidRPr="00457F80" w:rsidRDefault="00457F80" w:rsidP="00457F80">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457F80">
        <w:rPr>
          <w:rFonts w:eastAsiaTheme="minorEastAsia"/>
          <w:kern w:val="24"/>
        </w:rPr>
        <w:t>Name         Address         Printed Name         Signature Date      Birth Year</w:t>
      </w:r>
      <w:r w:rsidRPr="00457F80">
        <w:rPr>
          <w:rFonts w:eastAsiaTheme="minorEastAsia"/>
          <w:kern w:val="24"/>
        </w:rPr>
        <w:tab/>
      </w:r>
    </w:p>
    <w:p w14:paraId="494A866F" w14:textId="77777777" w:rsidR="00457F80" w:rsidRPr="00457F80" w:rsidRDefault="00457F80" w:rsidP="00457F80">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457F80">
        <w:rPr>
          <w:rFonts w:eastAsiaTheme="minorEastAsia"/>
          <w:kern w:val="24"/>
        </w:rPr>
        <w:t xml:space="preserve">1.   _________________________________________________________________________ </w:t>
      </w:r>
    </w:p>
    <w:p w14:paraId="4B143733" w14:textId="77777777" w:rsidR="00457F80" w:rsidRPr="00457F80" w:rsidRDefault="00457F80" w:rsidP="00457F80">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sidRPr="00457F80">
        <w:rPr>
          <w:rFonts w:eastAsiaTheme="minorEastAsia"/>
          <w:kern w:val="24"/>
        </w:rPr>
        <w:t>   (Include additional names using this format.)</w:t>
      </w:r>
    </w:p>
    <w:p w14:paraId="6196886D" w14:textId="77777777" w:rsidR="00457F80" w:rsidRPr="00457F80" w:rsidRDefault="00457F80" w:rsidP="00457F80">
      <w:pPr>
        <w:pStyle w:val="NormalWeb"/>
        <w:kinsoku w:val="0"/>
        <w:overflowPunct w:val="0"/>
        <w:spacing w:before="0" w:beforeAutospacing="0" w:after="0" w:afterAutospacing="0"/>
        <w:textAlignment w:val="baseline"/>
        <w:rPr>
          <w:rFonts w:eastAsiaTheme="minorEastAsia"/>
          <w:kern w:val="24"/>
        </w:rPr>
      </w:pPr>
    </w:p>
    <w:p w14:paraId="66FCA2D3" w14:textId="77777777" w:rsidR="00457F80" w:rsidRPr="00457F80" w:rsidRDefault="00457F80" w:rsidP="00457F80">
      <w:pPr>
        <w:pStyle w:val="NormalWeb"/>
        <w:kinsoku w:val="0"/>
        <w:overflowPunct w:val="0"/>
        <w:spacing w:before="0" w:beforeAutospacing="0" w:after="0" w:afterAutospacing="0"/>
        <w:textAlignment w:val="baseline"/>
        <w:rPr>
          <w:rFonts w:eastAsiaTheme="minorEastAsia"/>
          <w:kern w:val="24"/>
        </w:rPr>
      </w:pPr>
      <w:r w:rsidRPr="00457F80">
        <w:rPr>
          <w:rFonts w:eastAsiaTheme="minorEastAsia"/>
          <w:kern w:val="24"/>
        </w:rPr>
        <w:t>The affidavit of the person circulating the petition must be included at the end of each list of signatures.</w:t>
      </w:r>
    </w:p>
    <w:p w14:paraId="04FF61B5" w14:textId="77777777" w:rsidR="00457F80" w:rsidRPr="00457F80" w:rsidRDefault="00457F80" w:rsidP="00457F80">
      <w:pPr>
        <w:pStyle w:val="NormalWeb"/>
        <w:kinsoku w:val="0"/>
        <w:overflowPunct w:val="0"/>
        <w:spacing w:before="0" w:beforeAutospacing="0" w:after="0" w:afterAutospacing="0"/>
        <w:textAlignment w:val="baseline"/>
      </w:pPr>
    </w:p>
    <w:p w14:paraId="54540331" w14:textId="77777777" w:rsidR="00457F80" w:rsidRPr="00457F80" w:rsidRDefault="00457F80" w:rsidP="00457F80">
      <w:pPr>
        <w:ind w:firstLine="720"/>
        <w:rPr>
          <w:rFonts w:ascii="Times New Roman" w:hAnsi="Times New Roman"/>
          <w:sz w:val="24"/>
          <w:szCs w:val="24"/>
        </w:rPr>
      </w:pPr>
      <w:r w:rsidRPr="00457F80">
        <w:rPr>
          <w:rFonts w:ascii="Times New Roman" w:hAnsi="Times New Roman"/>
          <w:sz w:val="24"/>
          <w:szCs w:val="24"/>
        </w:rPr>
        <w:lastRenderedPageBreak/>
        <w:t xml:space="preserve">Section 3. That </w:t>
      </w:r>
      <w:r w:rsidRPr="00457F80">
        <w:rPr>
          <w:rFonts w:ascii="Times New Roman" w:hAnsi="Times New Roman"/>
          <w:color w:val="000000"/>
          <w:sz w:val="24"/>
          <w:szCs w:val="24"/>
        </w:rPr>
        <w:t xml:space="preserve">Chapter 5, Section 5.16, </w:t>
      </w:r>
      <w:r w:rsidRPr="00457F80">
        <w:rPr>
          <w:rFonts w:ascii="Times New Roman" w:hAnsi="Times New Roman"/>
          <w:sz w:val="24"/>
          <w:szCs w:val="24"/>
        </w:rPr>
        <w:t>of the City Charter is amended by deleting those words struck through and contained in brackets [ ] and by adding those words that are underlined, to read as follows:</w:t>
      </w:r>
    </w:p>
    <w:p w14:paraId="360B4F9C" w14:textId="77777777" w:rsidR="00457F80" w:rsidRPr="00457F80" w:rsidRDefault="00457F80" w:rsidP="00457F80">
      <w:pPr>
        <w:ind w:left="720"/>
        <w:rPr>
          <w:rFonts w:ascii="Times New Roman" w:hAnsi="Times New Roman"/>
          <w:sz w:val="24"/>
          <w:szCs w:val="24"/>
        </w:rPr>
      </w:pPr>
    </w:p>
    <w:p w14:paraId="6AF9E138" w14:textId="77777777" w:rsidR="00457F80" w:rsidRPr="00457F80" w:rsidRDefault="00457F80" w:rsidP="00457F80">
      <w:pPr>
        <w:spacing w:before="36" w:after="36"/>
        <w:rPr>
          <w:rFonts w:ascii="Times New Roman" w:eastAsia="Cambria" w:hAnsi="Times New Roman"/>
          <w:sz w:val="24"/>
          <w:szCs w:val="24"/>
        </w:rPr>
      </w:pPr>
      <w:r w:rsidRPr="00457F80">
        <w:rPr>
          <w:rFonts w:ascii="Times New Roman" w:eastAsia="Cambria" w:hAnsi="Times New Roman"/>
          <w:sz w:val="24"/>
          <w:szCs w:val="24"/>
        </w:rPr>
        <w:t>CHAPTER 5: INITIATIVE, REFERENDUM AND RECALL</w:t>
      </w:r>
    </w:p>
    <w:p w14:paraId="0F422179" w14:textId="77777777" w:rsidR="00457F80" w:rsidRPr="00457F80" w:rsidRDefault="00457F80" w:rsidP="00457F80">
      <w:pPr>
        <w:spacing w:before="36" w:after="36"/>
        <w:rPr>
          <w:rFonts w:ascii="Times New Roman" w:eastAsia="Cambria" w:hAnsi="Times New Roman"/>
          <w:sz w:val="24"/>
          <w:szCs w:val="24"/>
        </w:rPr>
      </w:pPr>
      <w:r w:rsidRPr="00457F80">
        <w:rPr>
          <w:rFonts w:ascii="Times New Roman" w:eastAsia="Cambria" w:hAnsi="Times New Roman"/>
          <w:sz w:val="24"/>
          <w:szCs w:val="24"/>
        </w:rPr>
        <w:t xml:space="preserve"> ***</w:t>
      </w:r>
    </w:p>
    <w:p w14:paraId="770AE9CF" w14:textId="77777777" w:rsidR="00457F80" w:rsidRPr="00457F80" w:rsidRDefault="00457F80" w:rsidP="00457F80">
      <w:pPr>
        <w:spacing w:before="36" w:after="36"/>
        <w:rPr>
          <w:rFonts w:ascii="Times New Roman" w:eastAsia="Cambria" w:hAnsi="Times New Roman"/>
          <w:sz w:val="24"/>
          <w:szCs w:val="24"/>
        </w:rPr>
      </w:pPr>
      <w:r w:rsidRPr="00457F80">
        <w:rPr>
          <w:rFonts w:ascii="Times New Roman" w:eastAsia="Cambria" w:hAnsi="Times New Roman"/>
          <w:sz w:val="24"/>
          <w:szCs w:val="24"/>
        </w:rPr>
        <w:t>§ 5.16 RECALL [</w:t>
      </w:r>
      <w:r w:rsidRPr="00457F80">
        <w:rPr>
          <w:rFonts w:ascii="Times New Roman" w:eastAsia="Cambria" w:hAnsi="Times New Roman"/>
          <w:strike/>
          <w:sz w:val="24"/>
          <w:szCs w:val="24"/>
        </w:rPr>
        <w:t>ELECTION</w:t>
      </w:r>
      <w:r w:rsidRPr="00457F80">
        <w:rPr>
          <w:rFonts w:ascii="Times New Roman" w:eastAsia="Cambria" w:hAnsi="Times New Roman"/>
          <w:sz w:val="24"/>
          <w:szCs w:val="24"/>
        </w:rPr>
        <w:t>] PETITION.</w:t>
      </w:r>
    </w:p>
    <w:p w14:paraId="78B895A5" w14:textId="77777777" w:rsidR="00457F80" w:rsidRPr="00457F80" w:rsidRDefault="00457F80" w:rsidP="00457F80">
      <w:pPr>
        <w:spacing w:before="36" w:after="36"/>
        <w:rPr>
          <w:rFonts w:ascii="Times New Roman" w:eastAsia="Cambria" w:hAnsi="Times New Roman"/>
          <w:sz w:val="24"/>
          <w:szCs w:val="24"/>
        </w:rPr>
      </w:pPr>
      <w:r w:rsidRPr="00457F80">
        <w:rPr>
          <w:rFonts w:ascii="Times New Roman" w:eastAsia="Cambria" w:hAnsi="Times New Roman"/>
          <w:sz w:val="24"/>
          <w:szCs w:val="24"/>
        </w:rPr>
        <w:t>The petition for the recall of any official must include a certificate identical with that filed with the city clerk together with all the signature papers and affidavits attached. Signatures need not be on one signature paper, but the person circulating each paper must make an affidavit that each signature on the paper is the real signature of the person whose name it purports to be. Each signature paper must be in substantially the following form:</w:t>
      </w:r>
    </w:p>
    <w:p w14:paraId="5C51C710" w14:textId="77777777" w:rsidR="00457F80" w:rsidRPr="00457F80" w:rsidRDefault="00457F80" w:rsidP="00457F80">
      <w:pPr>
        <w:spacing w:before="36" w:after="36"/>
        <w:rPr>
          <w:rFonts w:ascii="Times New Roman" w:eastAsia="Cambria" w:hAnsi="Times New Roman"/>
          <w:sz w:val="24"/>
          <w:szCs w:val="24"/>
        </w:rPr>
      </w:pPr>
    </w:p>
    <w:p w14:paraId="484E8ED9" w14:textId="77777777" w:rsidR="00457F80" w:rsidRPr="00457F80" w:rsidRDefault="00457F80" w:rsidP="00457F80">
      <w:pPr>
        <w:pBdr>
          <w:top w:val="single" w:sz="4" w:space="1" w:color="auto"/>
          <w:left w:val="single" w:sz="4" w:space="4" w:color="auto"/>
          <w:bottom w:val="single" w:sz="4" w:space="1" w:color="auto"/>
          <w:right w:val="single" w:sz="4" w:space="4" w:color="auto"/>
        </w:pBdr>
        <w:spacing w:before="36" w:after="36"/>
        <w:rPr>
          <w:rFonts w:ascii="Times New Roman" w:eastAsia="Cambria" w:hAnsi="Times New Roman"/>
          <w:sz w:val="24"/>
          <w:szCs w:val="24"/>
        </w:rPr>
      </w:pPr>
      <w:r w:rsidRPr="00457F80">
        <w:rPr>
          <w:rFonts w:ascii="Times New Roman" w:eastAsia="Cambria" w:hAnsi="Times New Roman"/>
          <w:sz w:val="24"/>
          <w:szCs w:val="24"/>
        </w:rPr>
        <w:t>RECALL PETITION</w:t>
      </w:r>
    </w:p>
    <w:p w14:paraId="08CAF31A" w14:textId="77777777" w:rsidR="00457F80" w:rsidRPr="00457F80" w:rsidRDefault="00457F80" w:rsidP="00457F80">
      <w:pPr>
        <w:pBdr>
          <w:top w:val="single" w:sz="4" w:space="1" w:color="auto"/>
          <w:left w:val="single" w:sz="4" w:space="4" w:color="auto"/>
          <w:bottom w:val="single" w:sz="4" w:space="1" w:color="auto"/>
          <w:right w:val="single" w:sz="4" w:space="4" w:color="auto"/>
        </w:pBdr>
        <w:spacing w:before="36" w:after="36"/>
        <w:rPr>
          <w:rFonts w:ascii="Times New Roman" w:eastAsia="Cambria" w:hAnsi="Times New Roman"/>
          <w:sz w:val="24"/>
          <w:szCs w:val="24"/>
        </w:rPr>
      </w:pPr>
      <w:r w:rsidRPr="00457F80">
        <w:rPr>
          <w:rFonts w:ascii="Times New Roman" w:eastAsia="Cambria" w:hAnsi="Times New Roman"/>
          <w:sz w:val="24"/>
          <w:szCs w:val="24"/>
        </w:rPr>
        <w:t>proposing the recall of _________ from the office as _________ which recall is sought for the reasons set forth in the attached certificate. The following committee of voters registered in Bloomington sponsors this recall petition:</w:t>
      </w:r>
    </w:p>
    <w:p w14:paraId="6CDCDEDF" w14:textId="77777777" w:rsidR="00457F80" w:rsidRPr="00457F80" w:rsidRDefault="00457F80" w:rsidP="00457F80">
      <w:pPr>
        <w:pBdr>
          <w:top w:val="single" w:sz="4" w:space="1" w:color="auto"/>
          <w:left w:val="single" w:sz="4" w:space="4" w:color="auto"/>
          <w:bottom w:val="single" w:sz="4" w:space="1" w:color="auto"/>
          <w:right w:val="single" w:sz="4" w:space="4" w:color="auto"/>
        </w:pBdr>
        <w:spacing w:before="36" w:after="36"/>
        <w:rPr>
          <w:rFonts w:ascii="Times New Roman" w:eastAsia="Cambria" w:hAnsi="Times New Roman"/>
          <w:sz w:val="24"/>
          <w:szCs w:val="24"/>
        </w:rPr>
      </w:pPr>
      <w:r w:rsidRPr="00457F80">
        <w:rPr>
          <w:rFonts w:ascii="Times New Roman" w:eastAsia="Cambria" w:hAnsi="Times New Roman"/>
          <w:sz w:val="24"/>
          <w:szCs w:val="24"/>
        </w:rPr>
        <w:t>Name         Address         Printed Name         Signature Date      Birth Year</w:t>
      </w:r>
      <w:r w:rsidRPr="00457F80">
        <w:rPr>
          <w:rFonts w:ascii="Times New Roman" w:eastAsia="Cambria" w:hAnsi="Times New Roman"/>
          <w:sz w:val="24"/>
          <w:szCs w:val="24"/>
        </w:rPr>
        <w:tab/>
      </w:r>
      <w:r w:rsidRPr="00457F80">
        <w:rPr>
          <w:rFonts w:ascii="Times New Roman" w:eastAsia="Cambria" w:hAnsi="Times New Roman"/>
          <w:sz w:val="24"/>
          <w:szCs w:val="24"/>
          <w:u w:val="single"/>
        </w:rPr>
        <w:t xml:space="preserve"> Email </w:t>
      </w:r>
      <w:r w:rsidRPr="00457F80">
        <w:rPr>
          <w:rFonts w:ascii="Times New Roman" w:eastAsia="Cambria" w:hAnsi="Times New Roman"/>
          <w:sz w:val="24"/>
          <w:szCs w:val="24"/>
          <w:u w:val="single"/>
        </w:rPr>
        <w:tab/>
        <w:t>Telephone</w:t>
      </w:r>
    </w:p>
    <w:p w14:paraId="705EF437" w14:textId="77777777" w:rsidR="00457F80" w:rsidRPr="00457F80" w:rsidRDefault="00457F80" w:rsidP="00457F80">
      <w:pPr>
        <w:pBdr>
          <w:top w:val="single" w:sz="4" w:space="1" w:color="auto"/>
          <w:left w:val="single" w:sz="4" w:space="4" w:color="auto"/>
          <w:bottom w:val="single" w:sz="4" w:space="1" w:color="auto"/>
          <w:right w:val="single" w:sz="4" w:space="4" w:color="auto"/>
        </w:pBdr>
        <w:spacing w:before="36" w:after="36"/>
        <w:rPr>
          <w:rFonts w:ascii="Times New Roman" w:eastAsia="Cambria" w:hAnsi="Times New Roman"/>
          <w:sz w:val="24"/>
          <w:szCs w:val="24"/>
        </w:rPr>
      </w:pPr>
      <w:r w:rsidRPr="00457F80">
        <w:rPr>
          <w:rFonts w:ascii="Times New Roman" w:eastAsia="Cambria" w:hAnsi="Times New Roman"/>
          <w:sz w:val="24"/>
          <w:szCs w:val="24"/>
        </w:rPr>
        <w:t xml:space="preserve">1.   _________________________________________________________________________ </w:t>
      </w:r>
    </w:p>
    <w:p w14:paraId="05CBCEB5" w14:textId="77777777" w:rsidR="00457F80" w:rsidRPr="00457F80" w:rsidRDefault="00457F80" w:rsidP="00457F80">
      <w:pPr>
        <w:pBdr>
          <w:top w:val="single" w:sz="4" w:space="1" w:color="auto"/>
          <w:left w:val="single" w:sz="4" w:space="4" w:color="auto"/>
          <w:bottom w:val="single" w:sz="4" w:space="1" w:color="auto"/>
          <w:right w:val="single" w:sz="4" w:space="4" w:color="auto"/>
        </w:pBdr>
        <w:spacing w:before="36" w:after="36"/>
        <w:rPr>
          <w:rFonts w:ascii="Times New Roman" w:eastAsia="Cambria" w:hAnsi="Times New Roman"/>
          <w:sz w:val="24"/>
          <w:szCs w:val="24"/>
        </w:rPr>
      </w:pPr>
      <w:r w:rsidRPr="00457F80">
        <w:rPr>
          <w:rFonts w:ascii="Times New Roman" w:eastAsia="Cambria" w:hAnsi="Times New Roman"/>
          <w:sz w:val="24"/>
          <w:szCs w:val="24"/>
        </w:rPr>
        <w:t>   (Include four additional names.)   </w:t>
      </w:r>
    </w:p>
    <w:p w14:paraId="76C59871" w14:textId="77777777" w:rsidR="00457F80" w:rsidRPr="00457F80" w:rsidRDefault="00457F80" w:rsidP="00457F80">
      <w:pPr>
        <w:pBdr>
          <w:top w:val="single" w:sz="4" w:space="1" w:color="auto"/>
          <w:left w:val="single" w:sz="4" w:space="4" w:color="auto"/>
          <w:bottom w:val="single" w:sz="4" w:space="1" w:color="auto"/>
          <w:right w:val="single" w:sz="4" w:space="4" w:color="auto"/>
        </w:pBdr>
        <w:spacing w:before="36" w:after="36"/>
        <w:rPr>
          <w:rFonts w:ascii="Times New Roman" w:eastAsia="Cambria" w:hAnsi="Times New Roman"/>
          <w:sz w:val="24"/>
          <w:szCs w:val="24"/>
        </w:rPr>
      </w:pPr>
    </w:p>
    <w:p w14:paraId="15762B14" w14:textId="77777777" w:rsidR="00457F80" w:rsidRPr="00457F80" w:rsidRDefault="00457F80" w:rsidP="00457F80">
      <w:pPr>
        <w:pBdr>
          <w:top w:val="single" w:sz="4" w:space="1" w:color="auto"/>
          <w:left w:val="single" w:sz="4" w:space="4" w:color="auto"/>
          <w:bottom w:val="single" w:sz="4" w:space="1" w:color="auto"/>
          <w:right w:val="single" w:sz="4" w:space="4" w:color="auto"/>
        </w:pBdr>
        <w:spacing w:before="36" w:after="36"/>
        <w:rPr>
          <w:rFonts w:ascii="Times New Roman" w:eastAsia="Cambria" w:hAnsi="Times New Roman"/>
          <w:sz w:val="24"/>
          <w:szCs w:val="24"/>
        </w:rPr>
      </w:pPr>
      <w:r w:rsidRPr="00457F80">
        <w:rPr>
          <w:rFonts w:ascii="Times New Roman" w:eastAsia="Cambria" w:hAnsi="Times New Roman"/>
          <w:sz w:val="24"/>
          <w:szCs w:val="24"/>
        </w:rPr>
        <w:t>The undersigned voters registered in Bloomington, understanding the nature of the charges against the officer sought to be recalled, request the holding of a recall election.</w:t>
      </w:r>
    </w:p>
    <w:p w14:paraId="715F53D6" w14:textId="77777777" w:rsidR="00457F80" w:rsidRPr="00457F80" w:rsidRDefault="00457F80" w:rsidP="00457F80">
      <w:pPr>
        <w:pBdr>
          <w:top w:val="single" w:sz="4" w:space="1" w:color="auto"/>
          <w:left w:val="single" w:sz="4" w:space="4" w:color="auto"/>
          <w:bottom w:val="single" w:sz="4" w:space="1" w:color="auto"/>
          <w:right w:val="single" w:sz="4" w:space="4" w:color="auto"/>
        </w:pBdr>
        <w:spacing w:before="36" w:after="36"/>
        <w:rPr>
          <w:rFonts w:ascii="Times New Roman" w:eastAsia="Cambria" w:hAnsi="Times New Roman"/>
          <w:sz w:val="24"/>
          <w:szCs w:val="24"/>
        </w:rPr>
      </w:pPr>
      <w:r w:rsidRPr="00457F80">
        <w:rPr>
          <w:rFonts w:ascii="Times New Roman" w:eastAsia="Cambria" w:hAnsi="Times New Roman"/>
          <w:sz w:val="24"/>
          <w:szCs w:val="24"/>
        </w:rPr>
        <w:t>Name         Address         Printed Name         Signature Date      Birth Year</w:t>
      </w:r>
      <w:r w:rsidRPr="00457F80">
        <w:rPr>
          <w:rFonts w:ascii="Times New Roman" w:eastAsia="Cambria" w:hAnsi="Times New Roman"/>
          <w:sz w:val="24"/>
          <w:szCs w:val="24"/>
        </w:rPr>
        <w:tab/>
      </w:r>
    </w:p>
    <w:p w14:paraId="71203412" w14:textId="77777777" w:rsidR="00457F80" w:rsidRPr="00457F80" w:rsidRDefault="00457F80" w:rsidP="00457F80">
      <w:pPr>
        <w:pBdr>
          <w:top w:val="single" w:sz="4" w:space="1" w:color="auto"/>
          <w:left w:val="single" w:sz="4" w:space="4" w:color="auto"/>
          <w:bottom w:val="single" w:sz="4" w:space="1" w:color="auto"/>
          <w:right w:val="single" w:sz="4" w:space="4" w:color="auto"/>
        </w:pBdr>
        <w:spacing w:before="36" w:after="36"/>
        <w:rPr>
          <w:rFonts w:ascii="Times New Roman" w:eastAsia="Cambria" w:hAnsi="Times New Roman"/>
          <w:sz w:val="24"/>
          <w:szCs w:val="24"/>
        </w:rPr>
      </w:pPr>
      <w:r w:rsidRPr="00457F80">
        <w:rPr>
          <w:rFonts w:ascii="Times New Roman" w:eastAsia="Cambria" w:hAnsi="Times New Roman"/>
          <w:sz w:val="24"/>
          <w:szCs w:val="24"/>
        </w:rPr>
        <w:t xml:space="preserve">1.   _________________________________________________________________________ </w:t>
      </w:r>
    </w:p>
    <w:p w14:paraId="7B7A9623" w14:textId="77777777" w:rsidR="00457F80" w:rsidRPr="00457F80" w:rsidRDefault="00457F80" w:rsidP="00457F80">
      <w:pPr>
        <w:pBdr>
          <w:top w:val="single" w:sz="4" w:space="1" w:color="auto"/>
          <w:left w:val="single" w:sz="4" w:space="4" w:color="auto"/>
          <w:bottom w:val="single" w:sz="4" w:space="1" w:color="auto"/>
          <w:right w:val="single" w:sz="4" w:space="4" w:color="auto"/>
        </w:pBdr>
        <w:spacing w:before="36" w:after="36"/>
        <w:rPr>
          <w:rFonts w:ascii="Times New Roman" w:eastAsia="Cambria" w:hAnsi="Times New Roman"/>
          <w:sz w:val="24"/>
          <w:szCs w:val="24"/>
        </w:rPr>
      </w:pPr>
      <w:r w:rsidRPr="00457F80">
        <w:rPr>
          <w:rFonts w:ascii="Times New Roman" w:eastAsia="Cambria" w:hAnsi="Times New Roman"/>
          <w:sz w:val="24"/>
          <w:szCs w:val="24"/>
        </w:rPr>
        <w:t>   (Include additional names using this format.)</w:t>
      </w:r>
    </w:p>
    <w:p w14:paraId="28DEC9CE" w14:textId="77777777" w:rsidR="00457F80" w:rsidRPr="00457F80" w:rsidRDefault="00457F80" w:rsidP="00457F80">
      <w:pPr>
        <w:spacing w:before="36" w:after="36"/>
        <w:rPr>
          <w:rFonts w:ascii="Times New Roman" w:eastAsia="Cambria" w:hAnsi="Times New Roman"/>
          <w:sz w:val="24"/>
          <w:szCs w:val="24"/>
        </w:rPr>
      </w:pPr>
    </w:p>
    <w:p w14:paraId="05F0BEE1" w14:textId="77777777" w:rsidR="00457F80" w:rsidRPr="00457F80" w:rsidRDefault="00457F80" w:rsidP="00457F80">
      <w:pPr>
        <w:spacing w:before="36" w:after="36"/>
        <w:rPr>
          <w:rFonts w:ascii="Times New Roman" w:eastAsia="Cambria" w:hAnsi="Times New Roman"/>
          <w:sz w:val="24"/>
          <w:szCs w:val="24"/>
        </w:rPr>
      </w:pPr>
      <w:r w:rsidRPr="00457F80">
        <w:rPr>
          <w:rFonts w:ascii="Times New Roman" w:eastAsia="Cambria" w:hAnsi="Times New Roman"/>
          <w:sz w:val="24"/>
          <w:szCs w:val="24"/>
        </w:rPr>
        <w:t>The affidavit of the person circulating the petition must be included at the end of each list of signatures.</w:t>
      </w:r>
    </w:p>
    <w:p w14:paraId="7FD76572" w14:textId="77777777" w:rsidR="00457F80" w:rsidRPr="00457F80" w:rsidRDefault="00457F80" w:rsidP="00457F80">
      <w:pPr>
        <w:spacing w:before="36" w:after="36"/>
        <w:rPr>
          <w:rFonts w:ascii="Times New Roman" w:eastAsia="Cambria" w:hAnsi="Times New Roman"/>
          <w:sz w:val="24"/>
          <w:szCs w:val="24"/>
        </w:rPr>
      </w:pPr>
    </w:p>
    <w:p w14:paraId="055BD0F6" w14:textId="47B5E80B" w:rsidR="00457F80" w:rsidRPr="00457F80" w:rsidRDefault="00457F80" w:rsidP="00457F80">
      <w:pPr>
        <w:ind w:firstLine="720"/>
        <w:rPr>
          <w:rFonts w:ascii="Times New Roman" w:hAnsi="Times New Roman"/>
          <w:sz w:val="24"/>
          <w:szCs w:val="24"/>
        </w:rPr>
      </w:pPr>
      <w:r w:rsidRPr="00457F80">
        <w:rPr>
          <w:rFonts w:ascii="Times New Roman" w:hAnsi="Times New Roman"/>
          <w:sz w:val="24"/>
          <w:szCs w:val="24"/>
        </w:rPr>
        <w:t>Section 4. Effective Date. This Ordinance shall be effective 90 days after publication.</w:t>
      </w:r>
    </w:p>
    <w:p w14:paraId="046019B7" w14:textId="77777777" w:rsidR="00457F80" w:rsidRPr="00457F80" w:rsidRDefault="00457F80" w:rsidP="00457F80">
      <w:pPr>
        <w:ind w:left="720"/>
        <w:rPr>
          <w:rFonts w:ascii="Times New Roman" w:hAnsi="Times New Roman"/>
          <w:sz w:val="24"/>
          <w:szCs w:val="24"/>
        </w:rPr>
      </w:pPr>
    </w:p>
    <w:p w14:paraId="75C7328E" w14:textId="357D084C" w:rsidR="00457F80" w:rsidRDefault="00457F80" w:rsidP="00457F80">
      <w:pPr>
        <w:autoSpaceDE w:val="0"/>
        <w:autoSpaceDN w:val="0"/>
        <w:adjustRightInd w:val="0"/>
        <w:rPr>
          <w:rFonts w:ascii="Times New Roman" w:hAnsi="Times New Roman"/>
          <w:color w:val="000000"/>
          <w:sz w:val="24"/>
          <w:szCs w:val="24"/>
        </w:rPr>
      </w:pPr>
      <w:r w:rsidRPr="00457F80">
        <w:rPr>
          <w:rFonts w:ascii="Times New Roman" w:hAnsi="Times New Roman"/>
          <w:color w:val="000000"/>
          <w:sz w:val="24"/>
          <w:szCs w:val="24"/>
        </w:rPr>
        <w:t xml:space="preserve">Passed and adopted this __ day of ______, 2025. </w:t>
      </w:r>
    </w:p>
    <w:p w14:paraId="441A8E17" w14:textId="77777777" w:rsidR="006D2262" w:rsidRDefault="006D2262" w:rsidP="00457F80">
      <w:pPr>
        <w:pStyle w:val="Body"/>
        <w:spacing w:line="240" w:lineRule="auto"/>
        <w:ind w:left="4950" w:firstLine="720"/>
        <w:rPr>
          <w:u w:val="single"/>
        </w:rPr>
      </w:pPr>
    </w:p>
    <w:p w14:paraId="6014540D" w14:textId="77777777" w:rsidR="006D2262" w:rsidRDefault="006D2262" w:rsidP="00457F80">
      <w:pPr>
        <w:pStyle w:val="Body"/>
        <w:spacing w:line="240" w:lineRule="auto"/>
        <w:ind w:left="4950" w:firstLine="720"/>
        <w:rPr>
          <w:u w:val="single"/>
        </w:rPr>
      </w:pPr>
    </w:p>
    <w:p w14:paraId="7CDB65B6" w14:textId="1BC5A15F" w:rsidR="00457F80" w:rsidRPr="00457F80" w:rsidRDefault="00457F80" w:rsidP="00457F80">
      <w:pPr>
        <w:pStyle w:val="Body"/>
        <w:spacing w:line="240" w:lineRule="auto"/>
        <w:ind w:left="4950" w:firstLine="720"/>
        <w:rPr>
          <w:u w:val="single"/>
        </w:rPr>
      </w:pPr>
      <w:r w:rsidRPr="00457F80">
        <w:rPr>
          <w:u w:val="single"/>
        </w:rPr>
        <w:t>/s/</w:t>
      </w:r>
      <w:r w:rsidRPr="00457F80">
        <w:rPr>
          <w:u w:val="single"/>
        </w:rPr>
        <w:tab/>
      </w:r>
      <w:r w:rsidR="006D2262">
        <w:rPr>
          <w:u w:val="single"/>
        </w:rPr>
        <w:tab/>
      </w:r>
      <w:r w:rsidRPr="00457F80">
        <w:rPr>
          <w:u w:val="single"/>
        </w:rPr>
        <w:tab/>
      </w:r>
      <w:r w:rsidRPr="00457F80">
        <w:rPr>
          <w:u w:val="single"/>
        </w:rPr>
        <w:tab/>
      </w:r>
    </w:p>
    <w:p w14:paraId="07D9E591" w14:textId="77777777" w:rsidR="00457F80" w:rsidRPr="00457F80" w:rsidRDefault="00457F80" w:rsidP="00457F80">
      <w:pPr>
        <w:pStyle w:val="Body"/>
        <w:spacing w:line="240" w:lineRule="auto"/>
        <w:ind w:left="5040" w:firstLine="630"/>
      </w:pPr>
      <w:r w:rsidRPr="00457F80">
        <w:t>Mayor</w:t>
      </w:r>
    </w:p>
    <w:p w14:paraId="4D489543" w14:textId="77777777" w:rsidR="00457F80" w:rsidRPr="00457F80" w:rsidRDefault="00457F80" w:rsidP="00457F80">
      <w:pPr>
        <w:pStyle w:val="Body"/>
        <w:spacing w:after="120" w:line="240" w:lineRule="auto"/>
      </w:pPr>
      <w:r w:rsidRPr="00457F80">
        <w:t>ATTEST:</w:t>
      </w:r>
    </w:p>
    <w:p w14:paraId="7492FDE8" w14:textId="48E572ED" w:rsidR="00457F80" w:rsidRPr="00457F80" w:rsidRDefault="00457F80" w:rsidP="00457F80">
      <w:pPr>
        <w:pStyle w:val="Body"/>
        <w:spacing w:line="240" w:lineRule="auto"/>
        <w:rPr>
          <w:u w:val="single"/>
        </w:rPr>
      </w:pPr>
      <w:r w:rsidRPr="00457F80">
        <w:rPr>
          <w:u w:val="single"/>
        </w:rPr>
        <w:t>/s/</w:t>
      </w:r>
      <w:r w:rsidRPr="00457F80">
        <w:rPr>
          <w:u w:val="single"/>
        </w:rPr>
        <w:tab/>
      </w:r>
      <w:r w:rsidR="006D2262">
        <w:rPr>
          <w:u w:val="single"/>
        </w:rPr>
        <w:tab/>
      </w:r>
      <w:r w:rsidR="006D2262">
        <w:rPr>
          <w:u w:val="single"/>
        </w:rPr>
        <w:tab/>
      </w:r>
      <w:r w:rsidRPr="00457F80">
        <w:rPr>
          <w:u w:val="single"/>
        </w:rPr>
        <w:tab/>
      </w:r>
    </w:p>
    <w:p w14:paraId="62BA74AB" w14:textId="4E691E86" w:rsidR="00457F80" w:rsidRPr="00457F80" w:rsidRDefault="006D2262" w:rsidP="00457F80">
      <w:pPr>
        <w:tabs>
          <w:tab w:val="left" w:pos="5760"/>
        </w:tabs>
        <w:rPr>
          <w:rFonts w:ascii="Times New Roman" w:hAnsi="Times New Roman"/>
          <w:sz w:val="24"/>
          <w:szCs w:val="24"/>
          <w:u w:val="single"/>
        </w:rPr>
      </w:pPr>
      <w:r>
        <w:rPr>
          <w:rFonts w:ascii="Times New Roman" w:hAnsi="Times New Roman"/>
          <w:sz w:val="24"/>
          <w:szCs w:val="24"/>
        </w:rPr>
        <w:t>Interim Council Secretary</w:t>
      </w:r>
      <w:r w:rsidR="00457F80" w:rsidRPr="00457F80">
        <w:rPr>
          <w:rFonts w:ascii="Times New Roman" w:hAnsi="Times New Roman"/>
          <w:sz w:val="24"/>
          <w:szCs w:val="24"/>
        </w:rPr>
        <w:tab/>
      </w:r>
      <w:r w:rsidR="00457F80" w:rsidRPr="00457F80">
        <w:rPr>
          <w:rFonts w:ascii="Times New Roman" w:hAnsi="Times New Roman"/>
          <w:sz w:val="24"/>
          <w:szCs w:val="24"/>
          <w:u w:val="single"/>
        </w:rPr>
        <w:t>/s/</w:t>
      </w:r>
      <w:r w:rsidR="00457F80" w:rsidRPr="00457F80">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457F80" w:rsidRPr="00457F80">
        <w:rPr>
          <w:rFonts w:ascii="Times New Roman" w:hAnsi="Times New Roman"/>
          <w:sz w:val="24"/>
          <w:szCs w:val="24"/>
          <w:u w:val="single"/>
        </w:rPr>
        <w:tab/>
      </w:r>
    </w:p>
    <w:p w14:paraId="6C99F649" w14:textId="410AAE67" w:rsidR="003652B3" w:rsidRPr="00457F80" w:rsidRDefault="00457F80" w:rsidP="00457F80">
      <w:pPr>
        <w:ind w:left="5040" w:firstLine="720"/>
        <w:rPr>
          <w:rFonts w:ascii="Times New Roman" w:hAnsi="Times New Roman"/>
          <w:sz w:val="24"/>
          <w:szCs w:val="24"/>
        </w:rPr>
      </w:pPr>
      <w:r w:rsidRPr="00457F80">
        <w:rPr>
          <w:rFonts w:ascii="Times New Roman" w:hAnsi="Times New Roman"/>
          <w:sz w:val="24"/>
          <w:szCs w:val="24"/>
        </w:rPr>
        <w:t>City Attorney</w:t>
      </w:r>
    </w:p>
    <w:sectPr w:rsidR="003652B3" w:rsidRPr="00457F8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2C06D" w14:textId="77777777" w:rsidR="00EF2BD2" w:rsidRDefault="00EF2BD2" w:rsidP="00EF2BD2">
      <w:r>
        <w:separator/>
      </w:r>
    </w:p>
  </w:endnote>
  <w:endnote w:type="continuationSeparator" w:id="0">
    <w:p w14:paraId="558A7F6C" w14:textId="77777777" w:rsidR="00EF2BD2" w:rsidRDefault="00EF2BD2" w:rsidP="00EF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52ED" w14:textId="77777777" w:rsidR="00523F16" w:rsidRDefault="00523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776C" w14:textId="77777777" w:rsidR="00523F16" w:rsidRDefault="00523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5EDE" w14:textId="77777777" w:rsidR="00523F16" w:rsidRDefault="00523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BD3" w14:textId="77777777" w:rsidR="00EF2BD2" w:rsidRDefault="00EF2BD2" w:rsidP="00EF2BD2">
      <w:r>
        <w:separator/>
      </w:r>
    </w:p>
  </w:footnote>
  <w:footnote w:type="continuationSeparator" w:id="0">
    <w:p w14:paraId="6653F2FA" w14:textId="77777777" w:rsidR="00EF2BD2" w:rsidRDefault="00EF2BD2" w:rsidP="00EF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193D5" w14:textId="728C1D2A" w:rsidR="00523F16" w:rsidRDefault="00523F16">
    <w:pPr>
      <w:pStyle w:val="Header"/>
    </w:pPr>
    <w:r>
      <w:rPr>
        <w:noProof/>
      </w:rPr>
      <w:pict w14:anchorId="74BC3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053282" o:spid="_x0000_s8194"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48B9" w14:textId="43B3310E" w:rsidR="00523F16" w:rsidRDefault="00523F16">
    <w:pPr>
      <w:pStyle w:val="Header"/>
    </w:pPr>
    <w:r>
      <w:rPr>
        <w:noProof/>
      </w:rPr>
      <w:pict w14:anchorId="45DCD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053283" o:spid="_x0000_s8195"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3B66" w14:textId="4B372CA1" w:rsidR="00523F16" w:rsidRDefault="00523F16">
    <w:pPr>
      <w:pStyle w:val="Header"/>
    </w:pPr>
    <w:r>
      <w:rPr>
        <w:noProof/>
      </w:rPr>
      <w:pict w14:anchorId="5C8DE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053281"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A9"/>
    <w:rsid w:val="00000060"/>
    <w:rsid w:val="00000109"/>
    <w:rsid w:val="00006243"/>
    <w:rsid w:val="00011547"/>
    <w:rsid w:val="000119F0"/>
    <w:rsid w:val="000123E7"/>
    <w:rsid w:val="00012996"/>
    <w:rsid w:val="00013646"/>
    <w:rsid w:val="00014097"/>
    <w:rsid w:val="00017281"/>
    <w:rsid w:val="000217BA"/>
    <w:rsid w:val="0002200F"/>
    <w:rsid w:val="0002225C"/>
    <w:rsid w:val="00022A6F"/>
    <w:rsid w:val="00025297"/>
    <w:rsid w:val="000254BC"/>
    <w:rsid w:val="000309AE"/>
    <w:rsid w:val="00031F46"/>
    <w:rsid w:val="00034347"/>
    <w:rsid w:val="00034704"/>
    <w:rsid w:val="00035FE8"/>
    <w:rsid w:val="00036409"/>
    <w:rsid w:val="00036CD8"/>
    <w:rsid w:val="00036E71"/>
    <w:rsid w:val="00040C4B"/>
    <w:rsid w:val="00040F6B"/>
    <w:rsid w:val="00041D7E"/>
    <w:rsid w:val="00042CF4"/>
    <w:rsid w:val="00052E32"/>
    <w:rsid w:val="00052ED2"/>
    <w:rsid w:val="00053E21"/>
    <w:rsid w:val="0005637C"/>
    <w:rsid w:val="00057ED4"/>
    <w:rsid w:val="00061D05"/>
    <w:rsid w:val="00061DF7"/>
    <w:rsid w:val="000628D5"/>
    <w:rsid w:val="000632BF"/>
    <w:rsid w:val="00064E4B"/>
    <w:rsid w:val="00064F04"/>
    <w:rsid w:val="00067303"/>
    <w:rsid w:val="000705F0"/>
    <w:rsid w:val="000759BC"/>
    <w:rsid w:val="0007690B"/>
    <w:rsid w:val="00077E51"/>
    <w:rsid w:val="000804A9"/>
    <w:rsid w:val="00081A20"/>
    <w:rsid w:val="00083286"/>
    <w:rsid w:val="0008441D"/>
    <w:rsid w:val="00084604"/>
    <w:rsid w:val="000859E3"/>
    <w:rsid w:val="00090B92"/>
    <w:rsid w:val="000964CD"/>
    <w:rsid w:val="000A1BC1"/>
    <w:rsid w:val="000A222C"/>
    <w:rsid w:val="000A388E"/>
    <w:rsid w:val="000A3CBC"/>
    <w:rsid w:val="000A7FD2"/>
    <w:rsid w:val="000B16F4"/>
    <w:rsid w:val="000B1B04"/>
    <w:rsid w:val="000B22C0"/>
    <w:rsid w:val="000C0A9E"/>
    <w:rsid w:val="000C27E9"/>
    <w:rsid w:val="000C35EF"/>
    <w:rsid w:val="000C3FD1"/>
    <w:rsid w:val="000D03D9"/>
    <w:rsid w:val="000D2E5B"/>
    <w:rsid w:val="000D460D"/>
    <w:rsid w:val="000D4FC4"/>
    <w:rsid w:val="000D51C3"/>
    <w:rsid w:val="000D5812"/>
    <w:rsid w:val="000D7FA7"/>
    <w:rsid w:val="000E2666"/>
    <w:rsid w:val="000E446E"/>
    <w:rsid w:val="000E4F6A"/>
    <w:rsid w:val="000E5769"/>
    <w:rsid w:val="000F1FD0"/>
    <w:rsid w:val="000F3AF3"/>
    <w:rsid w:val="001023D2"/>
    <w:rsid w:val="00102B0B"/>
    <w:rsid w:val="00107605"/>
    <w:rsid w:val="001127E2"/>
    <w:rsid w:val="0011430E"/>
    <w:rsid w:val="00115385"/>
    <w:rsid w:val="0011678B"/>
    <w:rsid w:val="00120288"/>
    <w:rsid w:val="00121ED0"/>
    <w:rsid w:val="001234A8"/>
    <w:rsid w:val="001313D4"/>
    <w:rsid w:val="00131E38"/>
    <w:rsid w:val="00134A6B"/>
    <w:rsid w:val="00135E7B"/>
    <w:rsid w:val="00137699"/>
    <w:rsid w:val="001376AA"/>
    <w:rsid w:val="001405E0"/>
    <w:rsid w:val="00145644"/>
    <w:rsid w:val="001459FE"/>
    <w:rsid w:val="001479D3"/>
    <w:rsid w:val="00150918"/>
    <w:rsid w:val="001523CD"/>
    <w:rsid w:val="001547AE"/>
    <w:rsid w:val="00155F41"/>
    <w:rsid w:val="00156046"/>
    <w:rsid w:val="00157230"/>
    <w:rsid w:val="001578B7"/>
    <w:rsid w:val="00160245"/>
    <w:rsid w:val="00163C07"/>
    <w:rsid w:val="00165445"/>
    <w:rsid w:val="00166BA6"/>
    <w:rsid w:val="00173432"/>
    <w:rsid w:val="00173E0D"/>
    <w:rsid w:val="00175DF6"/>
    <w:rsid w:val="00175EAE"/>
    <w:rsid w:val="00181EF7"/>
    <w:rsid w:val="001839AD"/>
    <w:rsid w:val="00185516"/>
    <w:rsid w:val="00190450"/>
    <w:rsid w:val="00190B5E"/>
    <w:rsid w:val="001912DD"/>
    <w:rsid w:val="00192AA0"/>
    <w:rsid w:val="00193D10"/>
    <w:rsid w:val="0019417D"/>
    <w:rsid w:val="00194190"/>
    <w:rsid w:val="001A07CB"/>
    <w:rsid w:val="001A0EE8"/>
    <w:rsid w:val="001A1EB2"/>
    <w:rsid w:val="001A4AB4"/>
    <w:rsid w:val="001B2CE9"/>
    <w:rsid w:val="001B4968"/>
    <w:rsid w:val="001B79CF"/>
    <w:rsid w:val="001C070C"/>
    <w:rsid w:val="001C3CD5"/>
    <w:rsid w:val="001C69B4"/>
    <w:rsid w:val="001C6D1C"/>
    <w:rsid w:val="001C70C8"/>
    <w:rsid w:val="001D2787"/>
    <w:rsid w:val="001D3439"/>
    <w:rsid w:val="001D3815"/>
    <w:rsid w:val="001D5F8D"/>
    <w:rsid w:val="001E03B7"/>
    <w:rsid w:val="001E4267"/>
    <w:rsid w:val="001E4E44"/>
    <w:rsid w:val="001E6177"/>
    <w:rsid w:val="001E7D8E"/>
    <w:rsid w:val="001F0E50"/>
    <w:rsid w:val="001F0EF3"/>
    <w:rsid w:val="001F65C6"/>
    <w:rsid w:val="001F7971"/>
    <w:rsid w:val="002017CF"/>
    <w:rsid w:val="00203C4C"/>
    <w:rsid w:val="00204D58"/>
    <w:rsid w:val="00205FEA"/>
    <w:rsid w:val="00206E45"/>
    <w:rsid w:val="00213213"/>
    <w:rsid w:val="00221B29"/>
    <w:rsid w:val="00224709"/>
    <w:rsid w:val="00233613"/>
    <w:rsid w:val="002369FA"/>
    <w:rsid w:val="00240178"/>
    <w:rsid w:val="00240506"/>
    <w:rsid w:val="002407BC"/>
    <w:rsid w:val="002409C8"/>
    <w:rsid w:val="00241F40"/>
    <w:rsid w:val="00243FA5"/>
    <w:rsid w:val="002458E8"/>
    <w:rsid w:val="00246BE0"/>
    <w:rsid w:val="00246DAC"/>
    <w:rsid w:val="002476DC"/>
    <w:rsid w:val="00247C58"/>
    <w:rsid w:val="00252975"/>
    <w:rsid w:val="00264A79"/>
    <w:rsid w:val="00264E87"/>
    <w:rsid w:val="00267275"/>
    <w:rsid w:val="00267456"/>
    <w:rsid w:val="00271519"/>
    <w:rsid w:val="00274709"/>
    <w:rsid w:val="00274C6C"/>
    <w:rsid w:val="00274CF3"/>
    <w:rsid w:val="00274DCF"/>
    <w:rsid w:val="00281D9C"/>
    <w:rsid w:val="00282188"/>
    <w:rsid w:val="002825E3"/>
    <w:rsid w:val="00283252"/>
    <w:rsid w:val="00286272"/>
    <w:rsid w:val="00286A53"/>
    <w:rsid w:val="00287B73"/>
    <w:rsid w:val="00291388"/>
    <w:rsid w:val="00292BA4"/>
    <w:rsid w:val="002A1AD4"/>
    <w:rsid w:val="002A1B1B"/>
    <w:rsid w:val="002A461A"/>
    <w:rsid w:val="002A7B14"/>
    <w:rsid w:val="002B0C8C"/>
    <w:rsid w:val="002B1E0A"/>
    <w:rsid w:val="002B6579"/>
    <w:rsid w:val="002C2061"/>
    <w:rsid w:val="002C3760"/>
    <w:rsid w:val="002D005D"/>
    <w:rsid w:val="002D0525"/>
    <w:rsid w:val="002D1B14"/>
    <w:rsid w:val="002D3483"/>
    <w:rsid w:val="002D39F8"/>
    <w:rsid w:val="002D3BD3"/>
    <w:rsid w:val="002D4023"/>
    <w:rsid w:val="002D4055"/>
    <w:rsid w:val="002D5358"/>
    <w:rsid w:val="002D5C59"/>
    <w:rsid w:val="002D6681"/>
    <w:rsid w:val="002D7D89"/>
    <w:rsid w:val="002E0D24"/>
    <w:rsid w:val="002E2235"/>
    <w:rsid w:val="002E2BDB"/>
    <w:rsid w:val="002E56FE"/>
    <w:rsid w:val="002E5E93"/>
    <w:rsid w:val="002E7051"/>
    <w:rsid w:val="002F046F"/>
    <w:rsid w:val="002F2144"/>
    <w:rsid w:val="002F24DB"/>
    <w:rsid w:val="002F3081"/>
    <w:rsid w:val="002F3CD9"/>
    <w:rsid w:val="002F4854"/>
    <w:rsid w:val="002F770A"/>
    <w:rsid w:val="003013E7"/>
    <w:rsid w:val="00301A50"/>
    <w:rsid w:val="0030524B"/>
    <w:rsid w:val="00305EE8"/>
    <w:rsid w:val="0030683B"/>
    <w:rsid w:val="00307485"/>
    <w:rsid w:val="00311E1B"/>
    <w:rsid w:val="00312363"/>
    <w:rsid w:val="003152EE"/>
    <w:rsid w:val="0031587F"/>
    <w:rsid w:val="00320012"/>
    <w:rsid w:val="00320040"/>
    <w:rsid w:val="00320D32"/>
    <w:rsid w:val="00324E09"/>
    <w:rsid w:val="003274DB"/>
    <w:rsid w:val="003301B3"/>
    <w:rsid w:val="003332AA"/>
    <w:rsid w:val="00333E9C"/>
    <w:rsid w:val="003373E0"/>
    <w:rsid w:val="00337445"/>
    <w:rsid w:val="003475DA"/>
    <w:rsid w:val="00347CB9"/>
    <w:rsid w:val="00351838"/>
    <w:rsid w:val="00353707"/>
    <w:rsid w:val="00355043"/>
    <w:rsid w:val="0035742F"/>
    <w:rsid w:val="003652B3"/>
    <w:rsid w:val="00365895"/>
    <w:rsid w:val="00370E6A"/>
    <w:rsid w:val="003728F5"/>
    <w:rsid w:val="00372972"/>
    <w:rsid w:val="00380B6D"/>
    <w:rsid w:val="00381766"/>
    <w:rsid w:val="00383DEF"/>
    <w:rsid w:val="003920B7"/>
    <w:rsid w:val="00392503"/>
    <w:rsid w:val="00393655"/>
    <w:rsid w:val="00393EA6"/>
    <w:rsid w:val="003965F7"/>
    <w:rsid w:val="003976F9"/>
    <w:rsid w:val="003A0FD5"/>
    <w:rsid w:val="003A10DB"/>
    <w:rsid w:val="003A1903"/>
    <w:rsid w:val="003A1B24"/>
    <w:rsid w:val="003A27E5"/>
    <w:rsid w:val="003A4E8F"/>
    <w:rsid w:val="003A5A29"/>
    <w:rsid w:val="003A6347"/>
    <w:rsid w:val="003A6DC3"/>
    <w:rsid w:val="003B0C4C"/>
    <w:rsid w:val="003B1AE4"/>
    <w:rsid w:val="003B37D6"/>
    <w:rsid w:val="003B399F"/>
    <w:rsid w:val="003B628E"/>
    <w:rsid w:val="003C32E3"/>
    <w:rsid w:val="003C3FF4"/>
    <w:rsid w:val="003C57E5"/>
    <w:rsid w:val="003C6FF6"/>
    <w:rsid w:val="003D1D05"/>
    <w:rsid w:val="003D6EB4"/>
    <w:rsid w:val="003E1F26"/>
    <w:rsid w:val="003E648B"/>
    <w:rsid w:val="003E68A9"/>
    <w:rsid w:val="003F03D2"/>
    <w:rsid w:val="003F38DE"/>
    <w:rsid w:val="003F7FB6"/>
    <w:rsid w:val="004003E3"/>
    <w:rsid w:val="00404EE2"/>
    <w:rsid w:val="00414417"/>
    <w:rsid w:val="004172F7"/>
    <w:rsid w:val="004177AA"/>
    <w:rsid w:val="00421414"/>
    <w:rsid w:val="00422688"/>
    <w:rsid w:val="00422982"/>
    <w:rsid w:val="0042494B"/>
    <w:rsid w:val="00424E36"/>
    <w:rsid w:val="00425C2A"/>
    <w:rsid w:val="004274A9"/>
    <w:rsid w:val="004304C3"/>
    <w:rsid w:val="0043410D"/>
    <w:rsid w:val="0043616B"/>
    <w:rsid w:val="004431FC"/>
    <w:rsid w:val="00443E73"/>
    <w:rsid w:val="00445E50"/>
    <w:rsid w:val="00446FDC"/>
    <w:rsid w:val="00447E44"/>
    <w:rsid w:val="0045087E"/>
    <w:rsid w:val="00450F89"/>
    <w:rsid w:val="00456277"/>
    <w:rsid w:val="00456C44"/>
    <w:rsid w:val="00456DEE"/>
    <w:rsid w:val="0045774B"/>
    <w:rsid w:val="00457F80"/>
    <w:rsid w:val="00462B95"/>
    <w:rsid w:val="00465728"/>
    <w:rsid w:val="00465BEA"/>
    <w:rsid w:val="00466533"/>
    <w:rsid w:val="00475404"/>
    <w:rsid w:val="00476BC7"/>
    <w:rsid w:val="004800F2"/>
    <w:rsid w:val="00480EAB"/>
    <w:rsid w:val="00481EB1"/>
    <w:rsid w:val="00482050"/>
    <w:rsid w:val="00485651"/>
    <w:rsid w:val="00485F85"/>
    <w:rsid w:val="004874B0"/>
    <w:rsid w:val="00492027"/>
    <w:rsid w:val="004942AA"/>
    <w:rsid w:val="00494871"/>
    <w:rsid w:val="004957D4"/>
    <w:rsid w:val="0049650C"/>
    <w:rsid w:val="00496E37"/>
    <w:rsid w:val="00497DB1"/>
    <w:rsid w:val="00497E7C"/>
    <w:rsid w:val="004A30FF"/>
    <w:rsid w:val="004A4DEC"/>
    <w:rsid w:val="004B01F1"/>
    <w:rsid w:val="004B33C4"/>
    <w:rsid w:val="004B3634"/>
    <w:rsid w:val="004B5745"/>
    <w:rsid w:val="004C1563"/>
    <w:rsid w:val="004C1EF2"/>
    <w:rsid w:val="004C2F0D"/>
    <w:rsid w:val="004C6458"/>
    <w:rsid w:val="004C6A18"/>
    <w:rsid w:val="004C6B09"/>
    <w:rsid w:val="004C729C"/>
    <w:rsid w:val="004C7FB2"/>
    <w:rsid w:val="004D00E9"/>
    <w:rsid w:val="004D0D34"/>
    <w:rsid w:val="004D1441"/>
    <w:rsid w:val="004D279C"/>
    <w:rsid w:val="004D340F"/>
    <w:rsid w:val="004D6054"/>
    <w:rsid w:val="004D64E2"/>
    <w:rsid w:val="004D75B7"/>
    <w:rsid w:val="004E30D7"/>
    <w:rsid w:val="004E432F"/>
    <w:rsid w:val="004E619A"/>
    <w:rsid w:val="004E68DE"/>
    <w:rsid w:val="004E6D01"/>
    <w:rsid w:val="004F04D7"/>
    <w:rsid w:val="004F08FF"/>
    <w:rsid w:val="004F2E7E"/>
    <w:rsid w:val="004F49A9"/>
    <w:rsid w:val="0050298A"/>
    <w:rsid w:val="0050422F"/>
    <w:rsid w:val="005125BC"/>
    <w:rsid w:val="0051312E"/>
    <w:rsid w:val="0051557A"/>
    <w:rsid w:val="0052028B"/>
    <w:rsid w:val="00521086"/>
    <w:rsid w:val="005217C8"/>
    <w:rsid w:val="0052252D"/>
    <w:rsid w:val="005238B7"/>
    <w:rsid w:val="00523F16"/>
    <w:rsid w:val="005253DF"/>
    <w:rsid w:val="00525713"/>
    <w:rsid w:val="00525CB3"/>
    <w:rsid w:val="00526725"/>
    <w:rsid w:val="00526E97"/>
    <w:rsid w:val="00527522"/>
    <w:rsid w:val="00527A80"/>
    <w:rsid w:val="00535000"/>
    <w:rsid w:val="0054090D"/>
    <w:rsid w:val="00542B90"/>
    <w:rsid w:val="005456B4"/>
    <w:rsid w:val="00547940"/>
    <w:rsid w:val="005504CA"/>
    <w:rsid w:val="005518CC"/>
    <w:rsid w:val="0055200B"/>
    <w:rsid w:val="00557417"/>
    <w:rsid w:val="005616BE"/>
    <w:rsid w:val="0056244E"/>
    <w:rsid w:val="00564F84"/>
    <w:rsid w:val="00565A8B"/>
    <w:rsid w:val="00566230"/>
    <w:rsid w:val="005705C7"/>
    <w:rsid w:val="00573695"/>
    <w:rsid w:val="005741DA"/>
    <w:rsid w:val="005774D3"/>
    <w:rsid w:val="005807A2"/>
    <w:rsid w:val="00582806"/>
    <w:rsid w:val="00584C3A"/>
    <w:rsid w:val="00585161"/>
    <w:rsid w:val="0058629F"/>
    <w:rsid w:val="00586458"/>
    <w:rsid w:val="005868CE"/>
    <w:rsid w:val="00587F68"/>
    <w:rsid w:val="005920E1"/>
    <w:rsid w:val="00592FAB"/>
    <w:rsid w:val="00596E7D"/>
    <w:rsid w:val="005A10EB"/>
    <w:rsid w:val="005A5C2E"/>
    <w:rsid w:val="005A7B92"/>
    <w:rsid w:val="005B4DD1"/>
    <w:rsid w:val="005B5BAB"/>
    <w:rsid w:val="005B61F7"/>
    <w:rsid w:val="005B6703"/>
    <w:rsid w:val="005B6B9D"/>
    <w:rsid w:val="005B7161"/>
    <w:rsid w:val="005B7DAA"/>
    <w:rsid w:val="005C0C14"/>
    <w:rsid w:val="005C113B"/>
    <w:rsid w:val="005C1C33"/>
    <w:rsid w:val="005C2FD7"/>
    <w:rsid w:val="005C3901"/>
    <w:rsid w:val="005C4A15"/>
    <w:rsid w:val="005C6542"/>
    <w:rsid w:val="005C71E0"/>
    <w:rsid w:val="005C7DB9"/>
    <w:rsid w:val="005D421E"/>
    <w:rsid w:val="005D7BED"/>
    <w:rsid w:val="005E2E6D"/>
    <w:rsid w:val="005E78C0"/>
    <w:rsid w:val="005F03BA"/>
    <w:rsid w:val="005F2612"/>
    <w:rsid w:val="005F5F2D"/>
    <w:rsid w:val="005F62B9"/>
    <w:rsid w:val="005F6398"/>
    <w:rsid w:val="0060097D"/>
    <w:rsid w:val="00600A2B"/>
    <w:rsid w:val="00601A42"/>
    <w:rsid w:val="00605CBA"/>
    <w:rsid w:val="00610D20"/>
    <w:rsid w:val="00611B66"/>
    <w:rsid w:val="00612034"/>
    <w:rsid w:val="00613C97"/>
    <w:rsid w:val="00614525"/>
    <w:rsid w:val="00617850"/>
    <w:rsid w:val="00620749"/>
    <w:rsid w:val="00621CA3"/>
    <w:rsid w:val="00621ED4"/>
    <w:rsid w:val="00623397"/>
    <w:rsid w:val="006242D3"/>
    <w:rsid w:val="006243FC"/>
    <w:rsid w:val="006253BE"/>
    <w:rsid w:val="00631CC4"/>
    <w:rsid w:val="0063258C"/>
    <w:rsid w:val="00632A9C"/>
    <w:rsid w:val="00633A52"/>
    <w:rsid w:val="006340C4"/>
    <w:rsid w:val="00634AD1"/>
    <w:rsid w:val="00634CCB"/>
    <w:rsid w:val="00635F3B"/>
    <w:rsid w:val="00636838"/>
    <w:rsid w:val="006406A0"/>
    <w:rsid w:val="006422B6"/>
    <w:rsid w:val="00644A83"/>
    <w:rsid w:val="0064572E"/>
    <w:rsid w:val="00646724"/>
    <w:rsid w:val="0064770F"/>
    <w:rsid w:val="006514B2"/>
    <w:rsid w:val="006550D2"/>
    <w:rsid w:val="006553E0"/>
    <w:rsid w:val="00656D13"/>
    <w:rsid w:val="0065794C"/>
    <w:rsid w:val="00664D32"/>
    <w:rsid w:val="00665062"/>
    <w:rsid w:val="0066692F"/>
    <w:rsid w:val="00670252"/>
    <w:rsid w:val="00673092"/>
    <w:rsid w:val="0067426D"/>
    <w:rsid w:val="006755F5"/>
    <w:rsid w:val="006770E2"/>
    <w:rsid w:val="00677A15"/>
    <w:rsid w:val="00680951"/>
    <w:rsid w:val="00681C26"/>
    <w:rsid w:val="006846CD"/>
    <w:rsid w:val="006937C4"/>
    <w:rsid w:val="00693BC2"/>
    <w:rsid w:val="00694A76"/>
    <w:rsid w:val="00695199"/>
    <w:rsid w:val="00696647"/>
    <w:rsid w:val="00697480"/>
    <w:rsid w:val="006A01C5"/>
    <w:rsid w:val="006A138E"/>
    <w:rsid w:val="006A4BB9"/>
    <w:rsid w:val="006A4F1B"/>
    <w:rsid w:val="006A524B"/>
    <w:rsid w:val="006A5D5D"/>
    <w:rsid w:val="006A762C"/>
    <w:rsid w:val="006B1553"/>
    <w:rsid w:val="006B5B52"/>
    <w:rsid w:val="006B5DA1"/>
    <w:rsid w:val="006C1ABF"/>
    <w:rsid w:val="006C3EB1"/>
    <w:rsid w:val="006C40E7"/>
    <w:rsid w:val="006C59C8"/>
    <w:rsid w:val="006C6133"/>
    <w:rsid w:val="006D05EF"/>
    <w:rsid w:val="006D1983"/>
    <w:rsid w:val="006D2262"/>
    <w:rsid w:val="006D315B"/>
    <w:rsid w:val="006D55B5"/>
    <w:rsid w:val="006D7F44"/>
    <w:rsid w:val="006E08BA"/>
    <w:rsid w:val="006E0B3E"/>
    <w:rsid w:val="006E311C"/>
    <w:rsid w:val="006E3989"/>
    <w:rsid w:val="006E4DDB"/>
    <w:rsid w:val="006E582A"/>
    <w:rsid w:val="006E5B2B"/>
    <w:rsid w:val="006F0054"/>
    <w:rsid w:val="006F2452"/>
    <w:rsid w:val="006F3E1A"/>
    <w:rsid w:val="006F4A33"/>
    <w:rsid w:val="006F5ED2"/>
    <w:rsid w:val="006F6F79"/>
    <w:rsid w:val="00700527"/>
    <w:rsid w:val="00701EFC"/>
    <w:rsid w:val="00705197"/>
    <w:rsid w:val="00705CAE"/>
    <w:rsid w:val="0070765D"/>
    <w:rsid w:val="00710ED8"/>
    <w:rsid w:val="00711CAA"/>
    <w:rsid w:val="00711E59"/>
    <w:rsid w:val="00712335"/>
    <w:rsid w:val="0071263B"/>
    <w:rsid w:val="00720D08"/>
    <w:rsid w:val="0072198A"/>
    <w:rsid w:val="00721BBF"/>
    <w:rsid w:val="00725E1E"/>
    <w:rsid w:val="0073289D"/>
    <w:rsid w:val="00735ECE"/>
    <w:rsid w:val="00737AAF"/>
    <w:rsid w:val="00740545"/>
    <w:rsid w:val="007412CA"/>
    <w:rsid w:val="00742128"/>
    <w:rsid w:val="0074266E"/>
    <w:rsid w:val="00742F73"/>
    <w:rsid w:val="0074541C"/>
    <w:rsid w:val="00745735"/>
    <w:rsid w:val="00750E7C"/>
    <w:rsid w:val="00751D28"/>
    <w:rsid w:val="007542DE"/>
    <w:rsid w:val="007546C4"/>
    <w:rsid w:val="00755801"/>
    <w:rsid w:val="00755C0C"/>
    <w:rsid w:val="00757243"/>
    <w:rsid w:val="0076045C"/>
    <w:rsid w:val="007609FE"/>
    <w:rsid w:val="0076203D"/>
    <w:rsid w:val="00763ED3"/>
    <w:rsid w:val="00765968"/>
    <w:rsid w:val="00767949"/>
    <w:rsid w:val="00772FDE"/>
    <w:rsid w:val="0077349C"/>
    <w:rsid w:val="00773525"/>
    <w:rsid w:val="007766F5"/>
    <w:rsid w:val="00776DC2"/>
    <w:rsid w:val="00777AB6"/>
    <w:rsid w:val="0078022C"/>
    <w:rsid w:val="0078297D"/>
    <w:rsid w:val="0078331E"/>
    <w:rsid w:val="00787C57"/>
    <w:rsid w:val="00790A85"/>
    <w:rsid w:val="00791508"/>
    <w:rsid w:val="007925A0"/>
    <w:rsid w:val="00792C4E"/>
    <w:rsid w:val="00793144"/>
    <w:rsid w:val="007944BF"/>
    <w:rsid w:val="00794981"/>
    <w:rsid w:val="00795B82"/>
    <w:rsid w:val="00797DC7"/>
    <w:rsid w:val="007A2B62"/>
    <w:rsid w:val="007A4484"/>
    <w:rsid w:val="007A4514"/>
    <w:rsid w:val="007A78E4"/>
    <w:rsid w:val="007B13A7"/>
    <w:rsid w:val="007B274D"/>
    <w:rsid w:val="007B5992"/>
    <w:rsid w:val="007B7A7C"/>
    <w:rsid w:val="007C1A5A"/>
    <w:rsid w:val="007C289C"/>
    <w:rsid w:val="007C2AF3"/>
    <w:rsid w:val="007C48C6"/>
    <w:rsid w:val="007C4F4D"/>
    <w:rsid w:val="007C4FCB"/>
    <w:rsid w:val="007D0938"/>
    <w:rsid w:val="007D146D"/>
    <w:rsid w:val="007D14BD"/>
    <w:rsid w:val="007D2D1D"/>
    <w:rsid w:val="007D3C32"/>
    <w:rsid w:val="007D540D"/>
    <w:rsid w:val="007D6701"/>
    <w:rsid w:val="007E564B"/>
    <w:rsid w:val="007E56BD"/>
    <w:rsid w:val="007E6C0D"/>
    <w:rsid w:val="007E6CF6"/>
    <w:rsid w:val="007E7B7D"/>
    <w:rsid w:val="007F0B56"/>
    <w:rsid w:val="007F0D20"/>
    <w:rsid w:val="008005F8"/>
    <w:rsid w:val="00800C44"/>
    <w:rsid w:val="00801215"/>
    <w:rsid w:val="00801D58"/>
    <w:rsid w:val="00801F5C"/>
    <w:rsid w:val="008020C3"/>
    <w:rsid w:val="008022E3"/>
    <w:rsid w:val="00803B06"/>
    <w:rsid w:val="008073EE"/>
    <w:rsid w:val="0080780A"/>
    <w:rsid w:val="0081147B"/>
    <w:rsid w:val="00820279"/>
    <w:rsid w:val="00822A0A"/>
    <w:rsid w:val="00825EBB"/>
    <w:rsid w:val="00826501"/>
    <w:rsid w:val="00827095"/>
    <w:rsid w:val="00833AE1"/>
    <w:rsid w:val="00834CA9"/>
    <w:rsid w:val="008367D4"/>
    <w:rsid w:val="00836F07"/>
    <w:rsid w:val="0084049F"/>
    <w:rsid w:val="00841498"/>
    <w:rsid w:val="008417FD"/>
    <w:rsid w:val="00841FE1"/>
    <w:rsid w:val="0084332B"/>
    <w:rsid w:val="0084439C"/>
    <w:rsid w:val="00847FA0"/>
    <w:rsid w:val="00850170"/>
    <w:rsid w:val="00850538"/>
    <w:rsid w:val="00852632"/>
    <w:rsid w:val="008543F1"/>
    <w:rsid w:val="00857FDC"/>
    <w:rsid w:val="00865670"/>
    <w:rsid w:val="008669D2"/>
    <w:rsid w:val="008672D8"/>
    <w:rsid w:val="00867CBC"/>
    <w:rsid w:val="00874373"/>
    <w:rsid w:val="00875AAE"/>
    <w:rsid w:val="00875C01"/>
    <w:rsid w:val="00875CE0"/>
    <w:rsid w:val="00875FD8"/>
    <w:rsid w:val="00876BBE"/>
    <w:rsid w:val="00880354"/>
    <w:rsid w:val="0088081F"/>
    <w:rsid w:val="00884C60"/>
    <w:rsid w:val="00885518"/>
    <w:rsid w:val="008909A3"/>
    <w:rsid w:val="0089153F"/>
    <w:rsid w:val="008921F3"/>
    <w:rsid w:val="0089242D"/>
    <w:rsid w:val="00893DEA"/>
    <w:rsid w:val="00895199"/>
    <w:rsid w:val="008969C6"/>
    <w:rsid w:val="00897D67"/>
    <w:rsid w:val="008A1C06"/>
    <w:rsid w:val="008A215E"/>
    <w:rsid w:val="008A22B5"/>
    <w:rsid w:val="008A2463"/>
    <w:rsid w:val="008A2E77"/>
    <w:rsid w:val="008A55D4"/>
    <w:rsid w:val="008A591E"/>
    <w:rsid w:val="008A68AA"/>
    <w:rsid w:val="008A6B27"/>
    <w:rsid w:val="008B037E"/>
    <w:rsid w:val="008B756F"/>
    <w:rsid w:val="008C20ED"/>
    <w:rsid w:val="008C2FC5"/>
    <w:rsid w:val="008C38E1"/>
    <w:rsid w:val="008C3C8A"/>
    <w:rsid w:val="008C7340"/>
    <w:rsid w:val="008C7474"/>
    <w:rsid w:val="008D12C3"/>
    <w:rsid w:val="008D2E4B"/>
    <w:rsid w:val="008D3538"/>
    <w:rsid w:val="008D55F9"/>
    <w:rsid w:val="008D7C2C"/>
    <w:rsid w:val="008E35B3"/>
    <w:rsid w:val="008E4ACB"/>
    <w:rsid w:val="008E65E4"/>
    <w:rsid w:val="008E7C08"/>
    <w:rsid w:val="008F000B"/>
    <w:rsid w:val="008F09D3"/>
    <w:rsid w:val="008F144A"/>
    <w:rsid w:val="008F3641"/>
    <w:rsid w:val="008F3A91"/>
    <w:rsid w:val="008F4313"/>
    <w:rsid w:val="00900142"/>
    <w:rsid w:val="00901F73"/>
    <w:rsid w:val="009045FC"/>
    <w:rsid w:val="00911A10"/>
    <w:rsid w:val="00914193"/>
    <w:rsid w:val="00914AD7"/>
    <w:rsid w:val="00915306"/>
    <w:rsid w:val="00915E3D"/>
    <w:rsid w:val="00916147"/>
    <w:rsid w:val="00921D81"/>
    <w:rsid w:val="00924309"/>
    <w:rsid w:val="0092517F"/>
    <w:rsid w:val="00930730"/>
    <w:rsid w:val="00932038"/>
    <w:rsid w:val="00937A98"/>
    <w:rsid w:val="00937ED0"/>
    <w:rsid w:val="00942F43"/>
    <w:rsid w:val="00943BD6"/>
    <w:rsid w:val="00946394"/>
    <w:rsid w:val="00951F3D"/>
    <w:rsid w:val="00952AF8"/>
    <w:rsid w:val="009546B0"/>
    <w:rsid w:val="009552F0"/>
    <w:rsid w:val="009559EB"/>
    <w:rsid w:val="00961D55"/>
    <w:rsid w:val="00962031"/>
    <w:rsid w:val="009645C1"/>
    <w:rsid w:val="00964EB1"/>
    <w:rsid w:val="009662D5"/>
    <w:rsid w:val="009675BF"/>
    <w:rsid w:val="009710C8"/>
    <w:rsid w:val="009758AE"/>
    <w:rsid w:val="00975F8E"/>
    <w:rsid w:val="0097626C"/>
    <w:rsid w:val="00977586"/>
    <w:rsid w:val="00981864"/>
    <w:rsid w:val="009850C6"/>
    <w:rsid w:val="0098740A"/>
    <w:rsid w:val="00992236"/>
    <w:rsid w:val="009928DC"/>
    <w:rsid w:val="00996996"/>
    <w:rsid w:val="00997E46"/>
    <w:rsid w:val="009A00BC"/>
    <w:rsid w:val="009A0C54"/>
    <w:rsid w:val="009A1D79"/>
    <w:rsid w:val="009A4CCF"/>
    <w:rsid w:val="009A798C"/>
    <w:rsid w:val="009A7BA6"/>
    <w:rsid w:val="009B160E"/>
    <w:rsid w:val="009B4C66"/>
    <w:rsid w:val="009B627F"/>
    <w:rsid w:val="009C07F5"/>
    <w:rsid w:val="009C1C87"/>
    <w:rsid w:val="009C2A08"/>
    <w:rsid w:val="009C3114"/>
    <w:rsid w:val="009C3536"/>
    <w:rsid w:val="009C4D0B"/>
    <w:rsid w:val="009C57F5"/>
    <w:rsid w:val="009C584D"/>
    <w:rsid w:val="009C7CD7"/>
    <w:rsid w:val="009D13FF"/>
    <w:rsid w:val="009D1672"/>
    <w:rsid w:val="009D27F6"/>
    <w:rsid w:val="009D2D0C"/>
    <w:rsid w:val="009D3896"/>
    <w:rsid w:val="009E030F"/>
    <w:rsid w:val="009E11E3"/>
    <w:rsid w:val="009E1755"/>
    <w:rsid w:val="009E1942"/>
    <w:rsid w:val="009E468D"/>
    <w:rsid w:val="009E48E0"/>
    <w:rsid w:val="009E4DE7"/>
    <w:rsid w:val="009E712A"/>
    <w:rsid w:val="009F0C49"/>
    <w:rsid w:val="009F59B1"/>
    <w:rsid w:val="009F6693"/>
    <w:rsid w:val="00A01DAC"/>
    <w:rsid w:val="00A02934"/>
    <w:rsid w:val="00A0456A"/>
    <w:rsid w:val="00A04A2D"/>
    <w:rsid w:val="00A06B8D"/>
    <w:rsid w:val="00A06C6A"/>
    <w:rsid w:val="00A07B7E"/>
    <w:rsid w:val="00A1267D"/>
    <w:rsid w:val="00A12DB6"/>
    <w:rsid w:val="00A13286"/>
    <w:rsid w:val="00A1521A"/>
    <w:rsid w:val="00A15CCE"/>
    <w:rsid w:val="00A173CA"/>
    <w:rsid w:val="00A20141"/>
    <w:rsid w:val="00A20BDD"/>
    <w:rsid w:val="00A22CC9"/>
    <w:rsid w:val="00A23DBB"/>
    <w:rsid w:val="00A2439F"/>
    <w:rsid w:val="00A24E42"/>
    <w:rsid w:val="00A27058"/>
    <w:rsid w:val="00A27F19"/>
    <w:rsid w:val="00A31A65"/>
    <w:rsid w:val="00A31F21"/>
    <w:rsid w:val="00A325F1"/>
    <w:rsid w:val="00A3609D"/>
    <w:rsid w:val="00A370FE"/>
    <w:rsid w:val="00A45161"/>
    <w:rsid w:val="00A45DA1"/>
    <w:rsid w:val="00A4709B"/>
    <w:rsid w:val="00A4794D"/>
    <w:rsid w:val="00A5043A"/>
    <w:rsid w:val="00A528EF"/>
    <w:rsid w:val="00A53D99"/>
    <w:rsid w:val="00A54281"/>
    <w:rsid w:val="00A55853"/>
    <w:rsid w:val="00A56034"/>
    <w:rsid w:val="00A56690"/>
    <w:rsid w:val="00A60B5D"/>
    <w:rsid w:val="00A61A5B"/>
    <w:rsid w:val="00A6361F"/>
    <w:rsid w:val="00A64D92"/>
    <w:rsid w:val="00A65303"/>
    <w:rsid w:val="00A65A04"/>
    <w:rsid w:val="00A67145"/>
    <w:rsid w:val="00A672E7"/>
    <w:rsid w:val="00A71096"/>
    <w:rsid w:val="00A71353"/>
    <w:rsid w:val="00A7430F"/>
    <w:rsid w:val="00A745A3"/>
    <w:rsid w:val="00A74BB3"/>
    <w:rsid w:val="00A7797B"/>
    <w:rsid w:val="00A77D79"/>
    <w:rsid w:val="00A80795"/>
    <w:rsid w:val="00A80F5D"/>
    <w:rsid w:val="00A83BA0"/>
    <w:rsid w:val="00A8529C"/>
    <w:rsid w:val="00A85464"/>
    <w:rsid w:val="00A93FA3"/>
    <w:rsid w:val="00A9468D"/>
    <w:rsid w:val="00A94723"/>
    <w:rsid w:val="00A9556E"/>
    <w:rsid w:val="00A95E79"/>
    <w:rsid w:val="00AA1235"/>
    <w:rsid w:val="00AA1D44"/>
    <w:rsid w:val="00AA3A78"/>
    <w:rsid w:val="00AB17BA"/>
    <w:rsid w:val="00AB5ED6"/>
    <w:rsid w:val="00AB6ED7"/>
    <w:rsid w:val="00AC0D8D"/>
    <w:rsid w:val="00AC218A"/>
    <w:rsid w:val="00AC2F41"/>
    <w:rsid w:val="00AC4FC5"/>
    <w:rsid w:val="00AC50D6"/>
    <w:rsid w:val="00AC5F09"/>
    <w:rsid w:val="00AC61DF"/>
    <w:rsid w:val="00AC6F38"/>
    <w:rsid w:val="00AC745E"/>
    <w:rsid w:val="00AC7BF0"/>
    <w:rsid w:val="00AD1948"/>
    <w:rsid w:val="00AD23F7"/>
    <w:rsid w:val="00AD241C"/>
    <w:rsid w:val="00AD24A0"/>
    <w:rsid w:val="00AD5B45"/>
    <w:rsid w:val="00AD61E0"/>
    <w:rsid w:val="00AE1413"/>
    <w:rsid w:val="00AE2692"/>
    <w:rsid w:val="00AE46DB"/>
    <w:rsid w:val="00AE7EAE"/>
    <w:rsid w:val="00AF12E7"/>
    <w:rsid w:val="00AF1EB0"/>
    <w:rsid w:val="00AF205C"/>
    <w:rsid w:val="00AF2522"/>
    <w:rsid w:val="00AF383D"/>
    <w:rsid w:val="00AF4B3C"/>
    <w:rsid w:val="00B02C2A"/>
    <w:rsid w:val="00B04F0A"/>
    <w:rsid w:val="00B1187E"/>
    <w:rsid w:val="00B12B96"/>
    <w:rsid w:val="00B12C04"/>
    <w:rsid w:val="00B16678"/>
    <w:rsid w:val="00B1688D"/>
    <w:rsid w:val="00B1689D"/>
    <w:rsid w:val="00B20DBC"/>
    <w:rsid w:val="00B21970"/>
    <w:rsid w:val="00B24E4E"/>
    <w:rsid w:val="00B26283"/>
    <w:rsid w:val="00B262A2"/>
    <w:rsid w:val="00B279A4"/>
    <w:rsid w:val="00B30A1D"/>
    <w:rsid w:val="00B326AD"/>
    <w:rsid w:val="00B3490C"/>
    <w:rsid w:val="00B34BAF"/>
    <w:rsid w:val="00B36215"/>
    <w:rsid w:val="00B4038A"/>
    <w:rsid w:val="00B4242A"/>
    <w:rsid w:val="00B42B93"/>
    <w:rsid w:val="00B42DCE"/>
    <w:rsid w:val="00B431DD"/>
    <w:rsid w:val="00B442F3"/>
    <w:rsid w:val="00B47F2E"/>
    <w:rsid w:val="00B52FA4"/>
    <w:rsid w:val="00B53B05"/>
    <w:rsid w:val="00B53F39"/>
    <w:rsid w:val="00B54920"/>
    <w:rsid w:val="00B54E75"/>
    <w:rsid w:val="00B55755"/>
    <w:rsid w:val="00B571F0"/>
    <w:rsid w:val="00B576DF"/>
    <w:rsid w:val="00B6045D"/>
    <w:rsid w:val="00B60ADC"/>
    <w:rsid w:val="00B63DCD"/>
    <w:rsid w:val="00B65587"/>
    <w:rsid w:val="00B65655"/>
    <w:rsid w:val="00B677DC"/>
    <w:rsid w:val="00B726AB"/>
    <w:rsid w:val="00B72EBB"/>
    <w:rsid w:val="00B72FCB"/>
    <w:rsid w:val="00B74FE9"/>
    <w:rsid w:val="00B759FF"/>
    <w:rsid w:val="00B75A04"/>
    <w:rsid w:val="00B76DC4"/>
    <w:rsid w:val="00B770E1"/>
    <w:rsid w:val="00B80DA9"/>
    <w:rsid w:val="00B80EE8"/>
    <w:rsid w:val="00B81835"/>
    <w:rsid w:val="00B81FF0"/>
    <w:rsid w:val="00B83112"/>
    <w:rsid w:val="00B856F6"/>
    <w:rsid w:val="00B878CE"/>
    <w:rsid w:val="00B90C88"/>
    <w:rsid w:val="00B91382"/>
    <w:rsid w:val="00B91A93"/>
    <w:rsid w:val="00B920F5"/>
    <w:rsid w:val="00B96545"/>
    <w:rsid w:val="00B96553"/>
    <w:rsid w:val="00BA0033"/>
    <w:rsid w:val="00BA00E9"/>
    <w:rsid w:val="00BA03C7"/>
    <w:rsid w:val="00BA1438"/>
    <w:rsid w:val="00BA146D"/>
    <w:rsid w:val="00BA27EA"/>
    <w:rsid w:val="00BA329F"/>
    <w:rsid w:val="00BA5B3C"/>
    <w:rsid w:val="00BA5DCD"/>
    <w:rsid w:val="00BA6903"/>
    <w:rsid w:val="00BA7762"/>
    <w:rsid w:val="00BB19ED"/>
    <w:rsid w:val="00BB345C"/>
    <w:rsid w:val="00BB37CA"/>
    <w:rsid w:val="00BB3FF5"/>
    <w:rsid w:val="00BB5C99"/>
    <w:rsid w:val="00BB6F0B"/>
    <w:rsid w:val="00BC0396"/>
    <w:rsid w:val="00BC10A7"/>
    <w:rsid w:val="00BC1270"/>
    <w:rsid w:val="00BC6D2C"/>
    <w:rsid w:val="00BC7339"/>
    <w:rsid w:val="00BD07D0"/>
    <w:rsid w:val="00BD214E"/>
    <w:rsid w:val="00BD2CAE"/>
    <w:rsid w:val="00BD6477"/>
    <w:rsid w:val="00BD6A9F"/>
    <w:rsid w:val="00BD6AF1"/>
    <w:rsid w:val="00BD7C48"/>
    <w:rsid w:val="00BD7FFA"/>
    <w:rsid w:val="00BE2889"/>
    <w:rsid w:val="00BE2A98"/>
    <w:rsid w:val="00BE5721"/>
    <w:rsid w:val="00BE6DD7"/>
    <w:rsid w:val="00BF125F"/>
    <w:rsid w:val="00BF2115"/>
    <w:rsid w:val="00BF25F2"/>
    <w:rsid w:val="00BF47A7"/>
    <w:rsid w:val="00BF55D0"/>
    <w:rsid w:val="00BF61E3"/>
    <w:rsid w:val="00BF68B6"/>
    <w:rsid w:val="00C005F8"/>
    <w:rsid w:val="00C02AB4"/>
    <w:rsid w:val="00C03CD3"/>
    <w:rsid w:val="00C0425F"/>
    <w:rsid w:val="00C04279"/>
    <w:rsid w:val="00C0558E"/>
    <w:rsid w:val="00C07AAC"/>
    <w:rsid w:val="00C10B5C"/>
    <w:rsid w:val="00C124C6"/>
    <w:rsid w:val="00C1502C"/>
    <w:rsid w:val="00C16EDD"/>
    <w:rsid w:val="00C20E78"/>
    <w:rsid w:val="00C231A7"/>
    <w:rsid w:val="00C256EB"/>
    <w:rsid w:val="00C34099"/>
    <w:rsid w:val="00C345D7"/>
    <w:rsid w:val="00C34BC9"/>
    <w:rsid w:val="00C35993"/>
    <w:rsid w:val="00C35E17"/>
    <w:rsid w:val="00C40A9A"/>
    <w:rsid w:val="00C41B9B"/>
    <w:rsid w:val="00C4408D"/>
    <w:rsid w:val="00C452C5"/>
    <w:rsid w:val="00C4662B"/>
    <w:rsid w:val="00C50C30"/>
    <w:rsid w:val="00C51492"/>
    <w:rsid w:val="00C51973"/>
    <w:rsid w:val="00C5387E"/>
    <w:rsid w:val="00C53C71"/>
    <w:rsid w:val="00C54A7E"/>
    <w:rsid w:val="00C559FF"/>
    <w:rsid w:val="00C57AD0"/>
    <w:rsid w:val="00C6282F"/>
    <w:rsid w:val="00C64493"/>
    <w:rsid w:val="00C64CBB"/>
    <w:rsid w:val="00C65845"/>
    <w:rsid w:val="00C66AF0"/>
    <w:rsid w:val="00C7002C"/>
    <w:rsid w:val="00C7098D"/>
    <w:rsid w:val="00C71FFD"/>
    <w:rsid w:val="00C744A3"/>
    <w:rsid w:val="00C744C8"/>
    <w:rsid w:val="00C74DB4"/>
    <w:rsid w:val="00C801A0"/>
    <w:rsid w:val="00C80ED2"/>
    <w:rsid w:val="00C818B4"/>
    <w:rsid w:val="00C81F10"/>
    <w:rsid w:val="00C831E7"/>
    <w:rsid w:val="00C8460C"/>
    <w:rsid w:val="00C851EB"/>
    <w:rsid w:val="00C929A1"/>
    <w:rsid w:val="00CA101E"/>
    <w:rsid w:val="00CA2F6F"/>
    <w:rsid w:val="00CA71F1"/>
    <w:rsid w:val="00CB0095"/>
    <w:rsid w:val="00CB0A99"/>
    <w:rsid w:val="00CB2CF9"/>
    <w:rsid w:val="00CB3019"/>
    <w:rsid w:val="00CB3419"/>
    <w:rsid w:val="00CB4558"/>
    <w:rsid w:val="00CB4B09"/>
    <w:rsid w:val="00CC10B8"/>
    <w:rsid w:val="00CC2665"/>
    <w:rsid w:val="00CC660F"/>
    <w:rsid w:val="00CD01EB"/>
    <w:rsid w:val="00CD2458"/>
    <w:rsid w:val="00CD2D37"/>
    <w:rsid w:val="00CD734F"/>
    <w:rsid w:val="00CE0A01"/>
    <w:rsid w:val="00CE20AE"/>
    <w:rsid w:val="00CE77F8"/>
    <w:rsid w:val="00CF474E"/>
    <w:rsid w:val="00CF6ADE"/>
    <w:rsid w:val="00D01ED0"/>
    <w:rsid w:val="00D032CF"/>
    <w:rsid w:val="00D04771"/>
    <w:rsid w:val="00D07585"/>
    <w:rsid w:val="00D076CD"/>
    <w:rsid w:val="00D101A1"/>
    <w:rsid w:val="00D10831"/>
    <w:rsid w:val="00D2005B"/>
    <w:rsid w:val="00D208C3"/>
    <w:rsid w:val="00D20EEC"/>
    <w:rsid w:val="00D2146C"/>
    <w:rsid w:val="00D2156A"/>
    <w:rsid w:val="00D30D27"/>
    <w:rsid w:val="00D33B5A"/>
    <w:rsid w:val="00D33D40"/>
    <w:rsid w:val="00D352A7"/>
    <w:rsid w:val="00D37548"/>
    <w:rsid w:val="00D402C3"/>
    <w:rsid w:val="00D41F4D"/>
    <w:rsid w:val="00D42B29"/>
    <w:rsid w:val="00D44758"/>
    <w:rsid w:val="00D47874"/>
    <w:rsid w:val="00D51331"/>
    <w:rsid w:val="00D517EC"/>
    <w:rsid w:val="00D5194C"/>
    <w:rsid w:val="00D520C8"/>
    <w:rsid w:val="00D5227E"/>
    <w:rsid w:val="00D52B15"/>
    <w:rsid w:val="00D54D0A"/>
    <w:rsid w:val="00D55137"/>
    <w:rsid w:val="00D57297"/>
    <w:rsid w:val="00D60EAF"/>
    <w:rsid w:val="00D630AB"/>
    <w:rsid w:val="00D64637"/>
    <w:rsid w:val="00D66C19"/>
    <w:rsid w:val="00D71296"/>
    <w:rsid w:val="00D71C13"/>
    <w:rsid w:val="00D7283E"/>
    <w:rsid w:val="00D75992"/>
    <w:rsid w:val="00D7621C"/>
    <w:rsid w:val="00D76528"/>
    <w:rsid w:val="00D77EA3"/>
    <w:rsid w:val="00D77FB1"/>
    <w:rsid w:val="00D82A29"/>
    <w:rsid w:val="00D83375"/>
    <w:rsid w:val="00D8346B"/>
    <w:rsid w:val="00D83AD7"/>
    <w:rsid w:val="00D9152F"/>
    <w:rsid w:val="00D95384"/>
    <w:rsid w:val="00D97B4E"/>
    <w:rsid w:val="00DA085B"/>
    <w:rsid w:val="00DA1101"/>
    <w:rsid w:val="00DA2251"/>
    <w:rsid w:val="00DA505A"/>
    <w:rsid w:val="00DA60C3"/>
    <w:rsid w:val="00DA75AC"/>
    <w:rsid w:val="00DB103F"/>
    <w:rsid w:val="00DB26C4"/>
    <w:rsid w:val="00DB3AF1"/>
    <w:rsid w:val="00DB3CB1"/>
    <w:rsid w:val="00DB5E3F"/>
    <w:rsid w:val="00DB6A50"/>
    <w:rsid w:val="00DB7288"/>
    <w:rsid w:val="00DB72A1"/>
    <w:rsid w:val="00DC08D1"/>
    <w:rsid w:val="00DC1EBA"/>
    <w:rsid w:val="00DC328D"/>
    <w:rsid w:val="00DC396A"/>
    <w:rsid w:val="00DC771B"/>
    <w:rsid w:val="00DD4225"/>
    <w:rsid w:val="00DD57DB"/>
    <w:rsid w:val="00DE1213"/>
    <w:rsid w:val="00DE1972"/>
    <w:rsid w:val="00DE293D"/>
    <w:rsid w:val="00DE4536"/>
    <w:rsid w:val="00DE5CBB"/>
    <w:rsid w:val="00DE7B9C"/>
    <w:rsid w:val="00DF095C"/>
    <w:rsid w:val="00DF12ED"/>
    <w:rsid w:val="00DF73DC"/>
    <w:rsid w:val="00E00D40"/>
    <w:rsid w:val="00E038ED"/>
    <w:rsid w:val="00E057E2"/>
    <w:rsid w:val="00E060CB"/>
    <w:rsid w:val="00E074D6"/>
    <w:rsid w:val="00E10BDA"/>
    <w:rsid w:val="00E11A08"/>
    <w:rsid w:val="00E12388"/>
    <w:rsid w:val="00E1358B"/>
    <w:rsid w:val="00E13CD7"/>
    <w:rsid w:val="00E14482"/>
    <w:rsid w:val="00E1536B"/>
    <w:rsid w:val="00E225FE"/>
    <w:rsid w:val="00E24A62"/>
    <w:rsid w:val="00E24FB3"/>
    <w:rsid w:val="00E277B2"/>
    <w:rsid w:val="00E27AA3"/>
    <w:rsid w:val="00E27C95"/>
    <w:rsid w:val="00E33DA9"/>
    <w:rsid w:val="00E36759"/>
    <w:rsid w:val="00E371CA"/>
    <w:rsid w:val="00E422C0"/>
    <w:rsid w:val="00E46AD5"/>
    <w:rsid w:val="00E47BDA"/>
    <w:rsid w:val="00E56568"/>
    <w:rsid w:val="00E62E5D"/>
    <w:rsid w:val="00E639B7"/>
    <w:rsid w:val="00E65228"/>
    <w:rsid w:val="00E65864"/>
    <w:rsid w:val="00E67800"/>
    <w:rsid w:val="00E7225C"/>
    <w:rsid w:val="00E72DB2"/>
    <w:rsid w:val="00E72E7F"/>
    <w:rsid w:val="00E731AB"/>
    <w:rsid w:val="00E73771"/>
    <w:rsid w:val="00E756FC"/>
    <w:rsid w:val="00E7782A"/>
    <w:rsid w:val="00E80D57"/>
    <w:rsid w:val="00E85F3F"/>
    <w:rsid w:val="00E8790C"/>
    <w:rsid w:val="00E96187"/>
    <w:rsid w:val="00E96E2C"/>
    <w:rsid w:val="00E96F6C"/>
    <w:rsid w:val="00EA02C9"/>
    <w:rsid w:val="00EA4364"/>
    <w:rsid w:val="00EA4D7C"/>
    <w:rsid w:val="00EB4844"/>
    <w:rsid w:val="00EB5B33"/>
    <w:rsid w:val="00EB6011"/>
    <w:rsid w:val="00EB65C2"/>
    <w:rsid w:val="00EB7760"/>
    <w:rsid w:val="00EC2E1F"/>
    <w:rsid w:val="00EC5EF7"/>
    <w:rsid w:val="00EC62B7"/>
    <w:rsid w:val="00EC62CE"/>
    <w:rsid w:val="00ED2904"/>
    <w:rsid w:val="00ED6F41"/>
    <w:rsid w:val="00EE1FAE"/>
    <w:rsid w:val="00EE33F8"/>
    <w:rsid w:val="00EE3F8E"/>
    <w:rsid w:val="00EE564D"/>
    <w:rsid w:val="00EE5BF2"/>
    <w:rsid w:val="00EF0241"/>
    <w:rsid w:val="00EF0FF6"/>
    <w:rsid w:val="00EF2BD2"/>
    <w:rsid w:val="00EF37A4"/>
    <w:rsid w:val="00EF4FBB"/>
    <w:rsid w:val="00EF5819"/>
    <w:rsid w:val="00EF5D72"/>
    <w:rsid w:val="00F01D01"/>
    <w:rsid w:val="00F04034"/>
    <w:rsid w:val="00F04055"/>
    <w:rsid w:val="00F043A5"/>
    <w:rsid w:val="00F05631"/>
    <w:rsid w:val="00F05A22"/>
    <w:rsid w:val="00F069C3"/>
    <w:rsid w:val="00F11704"/>
    <w:rsid w:val="00F13D5C"/>
    <w:rsid w:val="00F15F76"/>
    <w:rsid w:val="00F16B3E"/>
    <w:rsid w:val="00F21730"/>
    <w:rsid w:val="00F22278"/>
    <w:rsid w:val="00F231A7"/>
    <w:rsid w:val="00F2329B"/>
    <w:rsid w:val="00F2569C"/>
    <w:rsid w:val="00F27C54"/>
    <w:rsid w:val="00F32F40"/>
    <w:rsid w:val="00F332BF"/>
    <w:rsid w:val="00F33C04"/>
    <w:rsid w:val="00F35A3C"/>
    <w:rsid w:val="00F41AE9"/>
    <w:rsid w:val="00F4270A"/>
    <w:rsid w:val="00F45059"/>
    <w:rsid w:val="00F46832"/>
    <w:rsid w:val="00F52767"/>
    <w:rsid w:val="00F53168"/>
    <w:rsid w:val="00F53A1F"/>
    <w:rsid w:val="00F55A5D"/>
    <w:rsid w:val="00F573A9"/>
    <w:rsid w:val="00F609F9"/>
    <w:rsid w:val="00F64342"/>
    <w:rsid w:val="00F648EE"/>
    <w:rsid w:val="00F65393"/>
    <w:rsid w:val="00F655AD"/>
    <w:rsid w:val="00F66289"/>
    <w:rsid w:val="00F664F2"/>
    <w:rsid w:val="00F66690"/>
    <w:rsid w:val="00F66F47"/>
    <w:rsid w:val="00F70214"/>
    <w:rsid w:val="00F710A4"/>
    <w:rsid w:val="00F73E26"/>
    <w:rsid w:val="00F75D82"/>
    <w:rsid w:val="00F8017A"/>
    <w:rsid w:val="00F85940"/>
    <w:rsid w:val="00F925A8"/>
    <w:rsid w:val="00F9379E"/>
    <w:rsid w:val="00F93B7D"/>
    <w:rsid w:val="00FA6078"/>
    <w:rsid w:val="00FB2F40"/>
    <w:rsid w:val="00FB3629"/>
    <w:rsid w:val="00FC0737"/>
    <w:rsid w:val="00FC08C7"/>
    <w:rsid w:val="00FC318E"/>
    <w:rsid w:val="00FC43AB"/>
    <w:rsid w:val="00FC79C0"/>
    <w:rsid w:val="00FD103D"/>
    <w:rsid w:val="00FD2722"/>
    <w:rsid w:val="00FD7ED4"/>
    <w:rsid w:val="00FE0572"/>
    <w:rsid w:val="00FE34EB"/>
    <w:rsid w:val="00FE5AB5"/>
    <w:rsid w:val="00FE7F58"/>
    <w:rsid w:val="00FF0A6E"/>
    <w:rsid w:val="00FF32F9"/>
    <w:rsid w:val="00FF35A9"/>
    <w:rsid w:val="00FF449B"/>
    <w:rsid w:val="00FF6FCA"/>
    <w:rsid w:val="00FF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C99F6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4A9"/>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4274A9"/>
    <w:pPr>
      <w:keepNext/>
      <w:ind w:right="-1080"/>
      <w:jc w:val="center"/>
      <w:outlineLvl w:val="1"/>
    </w:pPr>
    <w:rPr>
      <w:rFonts w:ascii="Univers (WN)" w:hAnsi="Univers (WN)"/>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274A9"/>
    <w:rPr>
      <w:rFonts w:ascii="Univers (WN)" w:hAnsi="Univers (WN)" w:cs="Times New Roman"/>
      <w:b/>
      <w:bCs/>
      <w:sz w:val="32"/>
      <w:szCs w:val="32"/>
      <w:u w:val="single"/>
    </w:rPr>
  </w:style>
  <w:style w:type="character" w:styleId="Hyperlink">
    <w:name w:val="Hyperlink"/>
    <w:basedOn w:val="DefaultParagraphFont"/>
    <w:uiPriority w:val="99"/>
    <w:semiHidden/>
    <w:unhideWhenUsed/>
    <w:rsid w:val="004274A9"/>
    <w:rPr>
      <w:color w:val="0563C1"/>
      <w:u w:val="single"/>
    </w:rPr>
  </w:style>
  <w:style w:type="paragraph" w:styleId="Header">
    <w:name w:val="header"/>
    <w:basedOn w:val="Normal"/>
    <w:link w:val="HeaderChar"/>
    <w:uiPriority w:val="99"/>
    <w:unhideWhenUsed/>
    <w:rsid w:val="004274A9"/>
  </w:style>
  <w:style w:type="character" w:customStyle="1" w:styleId="HeaderChar">
    <w:name w:val="Header Char"/>
    <w:basedOn w:val="DefaultParagraphFont"/>
    <w:link w:val="Header"/>
    <w:uiPriority w:val="99"/>
    <w:rsid w:val="004274A9"/>
    <w:rPr>
      <w:rFonts w:ascii="Calibri" w:hAnsi="Calibri" w:cs="Times New Roman"/>
    </w:rPr>
  </w:style>
  <w:style w:type="character" w:styleId="CommentReference">
    <w:name w:val="annotation reference"/>
    <w:basedOn w:val="DefaultParagraphFont"/>
    <w:uiPriority w:val="99"/>
    <w:semiHidden/>
    <w:unhideWhenUsed/>
    <w:rsid w:val="00740545"/>
    <w:rPr>
      <w:sz w:val="16"/>
      <w:szCs w:val="16"/>
    </w:rPr>
  </w:style>
  <w:style w:type="paragraph" w:styleId="CommentText">
    <w:name w:val="annotation text"/>
    <w:basedOn w:val="Normal"/>
    <w:link w:val="CommentTextChar"/>
    <w:uiPriority w:val="99"/>
    <w:semiHidden/>
    <w:unhideWhenUsed/>
    <w:rsid w:val="00740545"/>
    <w:rPr>
      <w:sz w:val="20"/>
      <w:szCs w:val="20"/>
    </w:rPr>
  </w:style>
  <w:style w:type="character" w:customStyle="1" w:styleId="CommentTextChar">
    <w:name w:val="Comment Text Char"/>
    <w:basedOn w:val="DefaultParagraphFont"/>
    <w:link w:val="CommentText"/>
    <w:uiPriority w:val="99"/>
    <w:semiHidden/>
    <w:rsid w:val="0074054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40545"/>
    <w:rPr>
      <w:b/>
      <w:bCs/>
    </w:rPr>
  </w:style>
  <w:style w:type="character" w:customStyle="1" w:styleId="CommentSubjectChar">
    <w:name w:val="Comment Subject Char"/>
    <w:basedOn w:val="CommentTextChar"/>
    <w:link w:val="CommentSubject"/>
    <w:uiPriority w:val="99"/>
    <w:semiHidden/>
    <w:rsid w:val="00740545"/>
    <w:rPr>
      <w:rFonts w:ascii="Calibri" w:hAnsi="Calibri" w:cs="Times New Roman"/>
      <w:b/>
      <w:bCs/>
      <w:sz w:val="20"/>
      <w:szCs w:val="20"/>
    </w:rPr>
  </w:style>
  <w:style w:type="paragraph" w:styleId="BalloonText">
    <w:name w:val="Balloon Text"/>
    <w:basedOn w:val="Normal"/>
    <w:link w:val="BalloonTextChar"/>
    <w:uiPriority w:val="99"/>
    <w:semiHidden/>
    <w:unhideWhenUsed/>
    <w:rsid w:val="00740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45"/>
    <w:rPr>
      <w:rFonts w:ascii="Segoe UI" w:hAnsi="Segoe UI" w:cs="Segoe UI"/>
      <w:sz w:val="18"/>
      <w:szCs w:val="18"/>
    </w:rPr>
  </w:style>
  <w:style w:type="paragraph" w:styleId="Footer">
    <w:name w:val="footer"/>
    <w:basedOn w:val="Normal"/>
    <w:link w:val="FooterChar"/>
    <w:uiPriority w:val="99"/>
    <w:unhideWhenUsed/>
    <w:rsid w:val="00EF2BD2"/>
    <w:pPr>
      <w:tabs>
        <w:tab w:val="center" w:pos="4680"/>
        <w:tab w:val="right" w:pos="9360"/>
      </w:tabs>
    </w:pPr>
  </w:style>
  <w:style w:type="character" w:customStyle="1" w:styleId="FooterChar">
    <w:name w:val="Footer Char"/>
    <w:basedOn w:val="DefaultParagraphFont"/>
    <w:link w:val="Footer"/>
    <w:uiPriority w:val="99"/>
    <w:rsid w:val="00EF2BD2"/>
    <w:rPr>
      <w:rFonts w:ascii="Calibri" w:hAnsi="Calibri" w:cs="Times New Roman"/>
    </w:rPr>
  </w:style>
  <w:style w:type="paragraph" w:customStyle="1" w:styleId="Body">
    <w:name w:val="Body"/>
    <w:basedOn w:val="Normal"/>
    <w:rsid w:val="00457F80"/>
    <w:pPr>
      <w:spacing w:line="480" w:lineRule="exact"/>
    </w:pPr>
    <w:rPr>
      <w:rFonts w:ascii="Times New Roman" w:eastAsia="Times New Roman" w:hAnsi="Times New Roman"/>
      <w:color w:val="000000"/>
      <w:sz w:val="24"/>
      <w:szCs w:val="24"/>
    </w:rPr>
  </w:style>
  <w:style w:type="paragraph" w:styleId="NormalWeb">
    <w:name w:val="Normal (Web)"/>
    <w:basedOn w:val="Normal"/>
    <w:uiPriority w:val="99"/>
    <w:unhideWhenUsed/>
    <w:rsid w:val="00457F8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9D766226225741BD5FDAC6CA1F0E9F" ma:contentTypeVersion="1" ma:contentTypeDescription="Create a new document." ma:contentTypeScope="" ma:versionID="cc1b1638cc3441a18b2b3a9b0f9ace07">
  <xsd:schema xmlns:xsd="http://www.w3.org/2001/XMLSchema" xmlns:xs="http://www.w3.org/2001/XMLSchema" xmlns:p="http://schemas.microsoft.com/office/2006/metadata/properties" xmlns:ns2="5e04b3c1-7efd-4096-b56f-85a49449fe1d" targetNamespace="http://schemas.microsoft.com/office/2006/metadata/properties" ma:root="true" ma:fieldsID="96edab5be7172cf22e739e094382f162" ns2:_="">
    <xsd:import namespace="5e04b3c1-7efd-4096-b56f-85a49449fe1d"/>
    <xsd:element name="properties">
      <xsd:complexType>
        <xsd:sequence>
          <xsd:element name="documentManagement">
            <xsd:complexType>
              <xsd:all>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b3c1-7efd-4096-b56f-85a49449fe1d" elementFormDefault="qualified">
    <xsd:import namespace="http://schemas.microsoft.com/office/2006/documentManagement/types"/>
    <xsd:import namespace="http://schemas.microsoft.com/office/infopath/2007/PartnerControls"/>
    <xsd:element name="Template_x0020_Type" ma:index="8" nillable="true" ma:displayName="Template Type" ma:internalName="Template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_x0020_Type xmlns="5e04b3c1-7efd-4096-b56f-85a49449fe1d">Notice of Public Hearing Template NOH</Template_x0020_Type>
  </documentManagement>
</p:properties>
</file>

<file path=customXml/itemProps1.xml><?xml version="1.0" encoding="utf-8"?>
<ds:datastoreItem xmlns:ds="http://schemas.openxmlformats.org/officeDocument/2006/customXml" ds:itemID="{069DE527-B1FC-447B-9483-D7AEABC5063A}">
  <ds:schemaRefs>
    <ds:schemaRef ds:uri="http://schemas.microsoft.com/sharepoint/v3/contenttype/forms"/>
  </ds:schemaRefs>
</ds:datastoreItem>
</file>

<file path=customXml/itemProps2.xml><?xml version="1.0" encoding="utf-8"?>
<ds:datastoreItem xmlns:ds="http://schemas.openxmlformats.org/officeDocument/2006/customXml" ds:itemID="{BC6338CD-A198-4839-9A88-D20A621C5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b3c1-7efd-4096-b56f-85a49449f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7F461-9674-4BE2-B23A-1BB111395776}">
  <ds:schemaRefs>
    <ds:schemaRef ds:uri="http://purl.org/dc/terms/"/>
    <ds:schemaRef ds:uri="http://schemas.microsoft.com/office/2006/documentManagement/types"/>
    <ds:schemaRef ds:uri="http://schemas.openxmlformats.org/package/2006/metadata/core-properties"/>
    <ds:schemaRef ds:uri="5e04b3c1-7efd-4096-b56f-85a49449fe1d"/>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NOH Template</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NOH Template</dc:title>
  <dc:subject/>
  <dc:creator/>
  <cp:keywords/>
  <dc:description/>
  <cp:lastModifiedBy/>
  <cp:revision>1</cp:revision>
  <dcterms:created xsi:type="dcterms:W3CDTF">2025-05-16T18:54:00Z</dcterms:created>
  <dcterms:modified xsi:type="dcterms:W3CDTF">2025-05-16T18:56:00Z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0x010100D29D766226225741BD5FDAC6CA1F0E9F</vt:lpwstr>
  </property>
</Properties>
</file>