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763F" w:rsidRDefault="0080763F">
      <w:pPr>
        <w:jc w:val="center"/>
      </w:pPr>
    </w:p>
    <w:p w14:paraId="00000002" w14:textId="77777777" w:rsidR="0080763F" w:rsidRDefault="00A540BA">
      <w:r>
        <w:t>Date</w:t>
      </w:r>
    </w:p>
    <w:p w14:paraId="00000003" w14:textId="77777777" w:rsidR="0080763F" w:rsidRDefault="0080763F"/>
    <w:p w14:paraId="00000004" w14:textId="77777777" w:rsidR="0080763F" w:rsidRDefault="00A540BA">
      <w:r>
        <w:t>Dear (</w:t>
      </w:r>
      <w:r>
        <w:rPr>
          <w:i/>
        </w:rPr>
        <w:t>Insert name of management/owner</w:t>
      </w:r>
      <w:r>
        <w:t>),</w:t>
      </w:r>
    </w:p>
    <w:p w14:paraId="00000005" w14:textId="77777777" w:rsidR="0080763F" w:rsidRDefault="0080763F"/>
    <w:p w14:paraId="00000006" w14:textId="77777777" w:rsidR="0080763F" w:rsidRDefault="00A540BA">
      <w:r>
        <w:t>We, (</w:t>
      </w:r>
      <w:r>
        <w:rPr>
          <w:i/>
        </w:rPr>
        <w:t>insert group affiliation or “I, your name”</w:t>
      </w:r>
      <w:r>
        <w:t>), are requesting that you support the implementation of (</w:t>
      </w:r>
      <w:r>
        <w:rPr>
          <w:i/>
        </w:rPr>
        <w:t>insert name of the project</w:t>
      </w:r>
      <w:r>
        <w:t xml:space="preserve">) on site at </w:t>
      </w:r>
      <w:r>
        <w:rPr>
          <w:i/>
        </w:rPr>
        <w:t>(insert property name)</w:t>
      </w:r>
      <w:r>
        <w:t xml:space="preserve">. We are pursuing funding from the City of Bloomington Public Health Division, supported by the Statewide Health Improvement Partnership (SHIP), to promote the well-being of our residents. A signed letter of support from the property manager or owner is a </w:t>
      </w:r>
      <w:r>
        <w:t>requirement for receiving funding.</w:t>
      </w:r>
    </w:p>
    <w:p w14:paraId="00000007" w14:textId="77777777" w:rsidR="0080763F" w:rsidRDefault="0080763F"/>
    <w:p w14:paraId="00000008" w14:textId="77777777" w:rsidR="0080763F" w:rsidRDefault="00A540BA">
      <w:pPr>
        <w:rPr>
          <w:i/>
        </w:rPr>
      </w:pPr>
      <w:r>
        <w:t xml:space="preserve">Our project proposal will </w:t>
      </w:r>
      <w:r>
        <w:rPr>
          <w:i/>
        </w:rPr>
        <w:t xml:space="preserve">(Insert brief description of your project. 2-3 sentences. Here are some questions you could address: </w:t>
      </w:r>
    </w:p>
    <w:p w14:paraId="00000009" w14:textId="77777777" w:rsidR="0080763F" w:rsidRDefault="00A540BA">
      <w:pPr>
        <w:numPr>
          <w:ilvl w:val="0"/>
          <w:numId w:val="1"/>
        </w:numPr>
        <w:rPr>
          <w:i/>
        </w:rPr>
      </w:pPr>
      <w:r>
        <w:rPr>
          <w:i/>
        </w:rPr>
        <w:t xml:space="preserve">What impact will the project have on the residents or the building? </w:t>
      </w:r>
    </w:p>
    <w:p w14:paraId="0000000A" w14:textId="77777777" w:rsidR="0080763F" w:rsidRDefault="00A540BA">
      <w:pPr>
        <w:numPr>
          <w:ilvl w:val="0"/>
          <w:numId w:val="1"/>
        </w:numPr>
        <w:rPr>
          <w:i/>
        </w:rPr>
      </w:pPr>
      <w:r>
        <w:rPr>
          <w:i/>
        </w:rPr>
        <w:t>How will the project ma</w:t>
      </w:r>
      <w:r>
        <w:rPr>
          <w:i/>
        </w:rPr>
        <w:t xml:space="preserve">ke this a better place to live? </w:t>
      </w:r>
    </w:p>
    <w:p w14:paraId="0000000B" w14:textId="77777777" w:rsidR="0080763F" w:rsidRDefault="00A540BA">
      <w:pPr>
        <w:numPr>
          <w:ilvl w:val="0"/>
          <w:numId w:val="1"/>
        </w:numPr>
        <w:rPr>
          <w:i/>
        </w:rPr>
      </w:pPr>
      <w:r>
        <w:rPr>
          <w:i/>
        </w:rPr>
        <w:t xml:space="preserve">How will the management benefit from this project? </w:t>
      </w:r>
    </w:p>
    <w:p w14:paraId="0000000C" w14:textId="77777777" w:rsidR="0080763F" w:rsidRDefault="00A540BA">
      <w:pPr>
        <w:numPr>
          <w:ilvl w:val="0"/>
          <w:numId w:val="1"/>
        </w:numPr>
      </w:pPr>
      <w:r>
        <w:rPr>
          <w:i/>
        </w:rPr>
        <w:t>What support will you need from the management? For example, will you need space to store equipment?</w:t>
      </w:r>
      <w:r>
        <w:t>)</w:t>
      </w:r>
    </w:p>
    <w:p w14:paraId="0000000D" w14:textId="77777777" w:rsidR="0080763F" w:rsidRDefault="0080763F">
      <w:pPr>
        <w:ind w:left="720"/>
      </w:pPr>
    </w:p>
    <w:p w14:paraId="0000000E" w14:textId="77777777" w:rsidR="0080763F" w:rsidRDefault="00A540BA">
      <w:r>
        <w:t>By signing this letter, you are indicating that you understand and a</w:t>
      </w:r>
      <w:r>
        <w:t xml:space="preserve">pprove of the project going forward. Our resources will need to be kept onsite and available for use by residents. I will be following up with you shortly to discuss possible places for storage of these </w:t>
      </w:r>
      <w:proofErr w:type="gramStart"/>
      <w:r>
        <w:t>items, if</w:t>
      </w:r>
      <w:proofErr w:type="gramEnd"/>
      <w:r>
        <w:t xml:space="preserve"> it is needed. We are not asking that manage</w:t>
      </w:r>
      <w:r>
        <w:t xml:space="preserve">ment be responsible for replacing or updating any project materials that will be available to residents. </w:t>
      </w:r>
    </w:p>
    <w:p w14:paraId="0000000F" w14:textId="77777777" w:rsidR="0080763F" w:rsidRDefault="0080763F"/>
    <w:p w14:paraId="00000010" w14:textId="77777777" w:rsidR="0080763F" w:rsidRDefault="00A540BA">
      <w:r>
        <w:t>Please reach out to me at (phone) or (email) if you have any questions in the meantime. If you do not have any questions, simply sign and return this</w:t>
      </w:r>
      <w:r>
        <w:t xml:space="preserve"> form to me by email (electronic signature is fine), mail, or by dropping it at my door. </w:t>
      </w:r>
    </w:p>
    <w:p w14:paraId="00000011" w14:textId="77777777" w:rsidR="0080763F" w:rsidRDefault="0080763F"/>
    <w:p w14:paraId="00000012" w14:textId="77777777" w:rsidR="0080763F" w:rsidRDefault="00A540BA">
      <w:r>
        <w:t xml:space="preserve">Thank you for your consideration! </w:t>
      </w:r>
    </w:p>
    <w:p w14:paraId="00000013" w14:textId="77777777" w:rsidR="0080763F" w:rsidRDefault="00A540BA">
      <w:r>
        <w:t>(Renter or renter group name)</w:t>
      </w:r>
    </w:p>
    <w:p w14:paraId="00000014" w14:textId="77777777" w:rsidR="0080763F" w:rsidRDefault="0080763F"/>
    <w:p w14:paraId="00000015" w14:textId="77777777" w:rsidR="0080763F" w:rsidRDefault="0080763F">
      <w:pPr>
        <w:rPr>
          <w:i/>
        </w:rPr>
      </w:pPr>
    </w:p>
    <w:p w14:paraId="00000016" w14:textId="77777777" w:rsidR="0080763F" w:rsidRDefault="00A540BA">
      <w:r>
        <w:t>________________________________________________</w:t>
      </w:r>
      <w:r>
        <w:br/>
        <w:t>Property Manager or Owner</w:t>
      </w:r>
    </w:p>
    <w:p w14:paraId="00000017" w14:textId="77777777" w:rsidR="0080763F" w:rsidRDefault="0080763F"/>
    <w:p w14:paraId="00000018" w14:textId="77777777" w:rsidR="0080763F" w:rsidRDefault="00A540BA">
      <w:r>
        <w:t>______________________</w:t>
      </w:r>
      <w:r>
        <w:t>_</w:t>
      </w:r>
    </w:p>
    <w:p w14:paraId="00000019" w14:textId="77777777" w:rsidR="0080763F" w:rsidRDefault="00A540BA">
      <w:r>
        <w:t>Date</w:t>
      </w:r>
    </w:p>
    <w:sectPr w:rsidR="0080763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A73F" w14:textId="77777777" w:rsidR="00000000" w:rsidRDefault="00A540BA">
      <w:pPr>
        <w:spacing w:line="240" w:lineRule="auto"/>
      </w:pPr>
      <w:r>
        <w:separator/>
      </w:r>
    </w:p>
  </w:endnote>
  <w:endnote w:type="continuationSeparator" w:id="0">
    <w:p w14:paraId="56A92CFE" w14:textId="77777777" w:rsidR="00000000" w:rsidRDefault="00A54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5A99" w14:textId="77777777" w:rsidR="00000000" w:rsidRDefault="00A540BA">
      <w:pPr>
        <w:spacing w:line="240" w:lineRule="auto"/>
      </w:pPr>
      <w:r>
        <w:separator/>
      </w:r>
    </w:p>
  </w:footnote>
  <w:footnote w:type="continuationSeparator" w:id="0">
    <w:p w14:paraId="1DEEEC00" w14:textId="77777777" w:rsidR="00000000" w:rsidRDefault="00A54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80763F" w:rsidRDefault="00A540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Template letter to property manager/owner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30EE"/>
    <w:multiLevelType w:val="multilevel"/>
    <w:tmpl w:val="D326F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60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3F"/>
    <w:rsid w:val="0080763F"/>
    <w:rsid w:val="00A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67ED4-E772-400E-950A-707F4E5B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4232E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6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15"/>
  </w:style>
  <w:style w:type="paragraph" w:styleId="Footer">
    <w:name w:val="footer"/>
    <w:basedOn w:val="Normal"/>
    <w:link w:val="FooterChar"/>
    <w:uiPriority w:val="99"/>
    <w:unhideWhenUsed/>
    <w:rsid w:val="00C566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QPN5KVzzp8SRP6TpWxM4GJuu4A==">AMUW2mVIFhJAapFDtYtDywlA3iH+33pYDUGtfr4815ANVF9w4wRmZ3Qdfwc/Z2olFC6u0DjmzWGCCuBFUOfY4SEnIoXjniwsYvTIU/oY9rpn+tg+p33a7Gw=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1486</Characters>
  <Application>Microsoft Office Word</Application>
  <DocSecurity>0</DocSecurity>
  <Lines>51</Lines>
  <Paragraphs>31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Hermann-Franzen, Colleen</dc:creator>
  <cp:lastModifiedBy>Hermann-Franzen, Colleen</cp:lastModifiedBy>
  <cp:revision>2</cp:revision>
  <dcterms:created xsi:type="dcterms:W3CDTF">2022-06-21T18:22:00Z</dcterms:created>
  <dcterms:modified xsi:type="dcterms:W3CDTF">2022-06-21T18:22:00Z</dcterms:modified>
</cp:coreProperties>
</file>